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CD6D" w14:textId="77777777" w:rsidR="00660986" w:rsidRDefault="00660986" w:rsidP="00660986">
      <w:pPr>
        <w:spacing w:line="280" w:lineRule="exact"/>
        <w:ind w:leftChars="2142" w:left="4498"/>
        <w:jc w:val="right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Pr="003D4DDE">
        <w:rPr>
          <w:rFonts w:ascii="Times New Roman" w:hAnsi="Times New Roman"/>
          <w:sz w:val="24"/>
        </w:rPr>
        <w:t>(Representative)</w:t>
      </w:r>
    </w:p>
    <w:p w14:paraId="7FB45564" w14:textId="130AB8A4" w:rsidR="00660986" w:rsidRPr="003D4DDE" w:rsidRDefault="00660986" w:rsidP="00660986">
      <w:pPr>
        <w:spacing w:line="280" w:lineRule="exact"/>
        <w:ind w:leftChars="2142" w:left="449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(Position)</w:t>
      </w:r>
    </w:p>
    <w:p w14:paraId="4F711B7C" w14:textId="28ADAF7E" w:rsidR="00660986" w:rsidRPr="00660986" w:rsidRDefault="00660986" w:rsidP="00660986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eastAsia="Times New Roman" w:hAnsi="Times New Roman"/>
          <w:iCs/>
          <w:color w:val="000000"/>
        </w:rPr>
      </w:pPr>
      <w:r w:rsidRPr="003D4DDE">
        <w:rPr>
          <w:rFonts w:ascii="Times New Roman" w:hAnsi="Times New Roman"/>
          <w:sz w:val="24"/>
        </w:rPr>
        <w:t>(Organization)</w:t>
      </w:r>
    </w:p>
    <w:p w14:paraId="3FFFF01A" w14:textId="522E25E8" w:rsidR="003D4DDE" w:rsidRDefault="004A7AAE" w:rsidP="00E34B34">
      <w:pPr>
        <w:spacing w:line="280" w:lineRule="exact"/>
        <w:rPr>
          <w:rFonts w:ascii="Times New Roman" w:hAnsi="Times New Roman"/>
          <w:sz w:val="24"/>
        </w:rPr>
      </w:pPr>
      <w:r w:rsidRPr="00B238CE">
        <w:rPr>
          <w:rFonts w:ascii="Times New Roman" w:hAnsi="Times New Roman"/>
          <w:sz w:val="24"/>
        </w:rPr>
        <w:t xml:space="preserve">Date: </w:t>
      </w:r>
      <w:r w:rsidR="00E34B34" w:rsidRPr="00722017">
        <w:rPr>
          <w:rFonts w:ascii="Times New Roman" w:eastAsia="メイリオ" w:hAnsi="Times New Roman" w:cs="メイリオ"/>
          <w:bCs/>
          <w:color w:val="333333"/>
          <w:kern w:val="0"/>
          <w:sz w:val="20"/>
          <w:u w:val="single"/>
        </w:rPr>
        <w:t>mm/dd/</w:t>
      </w:r>
      <w:proofErr w:type="spellStart"/>
      <w:r w:rsidR="00E34B34" w:rsidRPr="00722017">
        <w:rPr>
          <w:rFonts w:ascii="Times New Roman" w:eastAsia="メイリオ" w:hAnsi="Times New Roman" w:cs="メイリオ"/>
          <w:bCs/>
          <w:color w:val="333333"/>
          <w:kern w:val="0"/>
          <w:sz w:val="20"/>
          <w:u w:val="single"/>
        </w:rPr>
        <w:t>yyyy</w:t>
      </w:r>
      <w:proofErr w:type="spellEnd"/>
      <w:r w:rsidRPr="00B238CE">
        <w:rPr>
          <w:rFonts w:ascii="Times New Roman" w:hAnsi="Times New Roman"/>
          <w:sz w:val="24"/>
        </w:rPr>
        <w:t xml:space="preserve"> </w:t>
      </w:r>
    </w:p>
    <w:p w14:paraId="76E1F73F" w14:textId="7C50BA17" w:rsidR="002B4D16" w:rsidRPr="00B238CE" w:rsidRDefault="004A7AAE" w:rsidP="003D4DDE">
      <w:pPr>
        <w:spacing w:line="280" w:lineRule="exact"/>
        <w:jc w:val="left"/>
        <w:rPr>
          <w:rFonts w:ascii="Times New Roman" w:hAnsi="Times New Roman"/>
          <w:sz w:val="24"/>
        </w:rPr>
      </w:pPr>
      <w:r w:rsidRPr="00B238CE">
        <w:rPr>
          <w:rFonts w:ascii="Times New Roman" w:hAnsi="Times New Roman"/>
          <w:sz w:val="24"/>
        </w:rPr>
        <w:t xml:space="preserve">  </w:t>
      </w:r>
    </w:p>
    <w:p w14:paraId="6CE13674" w14:textId="61244FB8" w:rsidR="003D4DDE" w:rsidRDefault="003D4DDE" w:rsidP="003D4DDE">
      <w:p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Professor </w:t>
      </w:r>
      <w:proofErr w:type="spellStart"/>
      <w:r w:rsidR="00C6453E">
        <w:rPr>
          <w:rFonts w:ascii="Times New Roman" w:hAnsi="Times New Roman"/>
          <w:sz w:val="24"/>
        </w:rPr>
        <w:t>Shoichi</w:t>
      </w:r>
      <w:proofErr w:type="spellEnd"/>
      <w:r w:rsidR="00C6453E">
        <w:rPr>
          <w:rFonts w:ascii="Times New Roman" w:hAnsi="Times New Roman"/>
          <w:sz w:val="24"/>
        </w:rPr>
        <w:t xml:space="preserve"> </w:t>
      </w:r>
      <w:proofErr w:type="spellStart"/>
      <w:r w:rsidR="00C6453E">
        <w:rPr>
          <w:rFonts w:ascii="Times New Roman" w:hAnsi="Times New Roman"/>
          <w:sz w:val="24"/>
        </w:rPr>
        <w:t>Ogio</w:t>
      </w:r>
      <w:proofErr w:type="spellEnd"/>
    </w:p>
    <w:p w14:paraId="0DEFD675" w14:textId="77777777" w:rsidR="003D4DDE" w:rsidRDefault="00A225C0" w:rsidP="003D4DDE">
      <w:p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Director</w:t>
      </w:r>
      <w:r w:rsidR="003D4DD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I</w:t>
      </w:r>
      <w:r w:rsidR="003D4DDE">
        <w:rPr>
          <w:rFonts w:ascii="Times New Roman" w:hAnsi="Times New Roman"/>
          <w:sz w:val="24"/>
        </w:rPr>
        <w:t xml:space="preserve">nstitute for </w:t>
      </w:r>
      <w:r>
        <w:rPr>
          <w:rFonts w:ascii="Times New Roman" w:hAnsi="Times New Roman"/>
          <w:sz w:val="24"/>
        </w:rPr>
        <w:t>C</w:t>
      </w:r>
      <w:r w:rsidR="003D4DDE">
        <w:rPr>
          <w:rFonts w:ascii="Times New Roman" w:hAnsi="Times New Roman"/>
          <w:sz w:val="24"/>
        </w:rPr>
        <w:t xml:space="preserve">osmic </w:t>
      </w:r>
      <w:r>
        <w:rPr>
          <w:rFonts w:ascii="Times New Roman" w:hAnsi="Times New Roman"/>
          <w:sz w:val="24"/>
        </w:rPr>
        <w:t>R</w:t>
      </w:r>
      <w:r w:rsidR="003D4DDE">
        <w:rPr>
          <w:rFonts w:ascii="Times New Roman" w:hAnsi="Times New Roman"/>
          <w:sz w:val="24"/>
        </w:rPr>
        <w:t>ay Research</w:t>
      </w:r>
    </w:p>
    <w:p w14:paraId="55D71DED" w14:textId="1B7CFBCA" w:rsidR="000D1B85" w:rsidRDefault="003D4DDE" w:rsidP="003D4DDE">
      <w:p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The University of Toky</w:t>
      </w:r>
      <w:r>
        <w:rPr>
          <w:rFonts w:ascii="Times New Roman" w:hAnsi="Times New Roman"/>
          <w:sz w:val="24"/>
        </w:rPr>
        <w:t>o</w:t>
      </w:r>
      <w:r w:rsidR="004A7AAE" w:rsidRPr="00B238CE">
        <w:rPr>
          <w:rFonts w:ascii="Times New Roman" w:hAnsi="Times New Roman"/>
          <w:sz w:val="24"/>
        </w:rPr>
        <w:t xml:space="preserve"> </w:t>
      </w:r>
    </w:p>
    <w:p w14:paraId="114103A2" w14:textId="77777777" w:rsidR="00DA5B49" w:rsidRDefault="00DA5B49" w:rsidP="003D4DDE">
      <w:pPr>
        <w:spacing w:line="280" w:lineRule="exact"/>
        <w:rPr>
          <w:rFonts w:ascii="Times New Roman" w:hAnsi="Times New Roman"/>
          <w:sz w:val="24"/>
        </w:rPr>
      </w:pPr>
    </w:p>
    <w:p w14:paraId="28F1C624" w14:textId="77777777" w:rsidR="00DA5B49" w:rsidRDefault="00DA5B49" w:rsidP="003D4DDE">
      <w:pPr>
        <w:spacing w:line="280" w:lineRule="exact"/>
        <w:rPr>
          <w:rFonts w:ascii="Times New Roman" w:hAnsi="Times New Roman"/>
          <w:sz w:val="24"/>
        </w:rPr>
      </w:pPr>
    </w:p>
    <w:p w14:paraId="583B4C94" w14:textId="2FAB630E" w:rsidR="003D4DDE" w:rsidRPr="00B238CE" w:rsidRDefault="00715C69" w:rsidP="003D4DDE">
      <w:pPr>
        <w:spacing w:line="280" w:lineRule="exact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sz w:val="24"/>
        </w:rPr>
        <w:t xml:space="preserve">I hereby </w:t>
      </w:r>
      <w:r w:rsidR="003D4DDE">
        <w:rPr>
          <w:rFonts w:ascii="Times New Roman" w:hAnsi="Times New Roman"/>
          <w:sz w:val="24"/>
        </w:rPr>
        <w:t xml:space="preserve">request </w:t>
      </w:r>
      <w:r w:rsidR="00BD650F">
        <w:rPr>
          <w:rFonts w:ascii="Times New Roman" w:hAnsi="Times New Roman"/>
          <w:sz w:val="24"/>
        </w:rPr>
        <w:t xml:space="preserve">that </w:t>
      </w:r>
      <w:r w:rsidR="003D4DDE">
        <w:rPr>
          <w:rFonts w:ascii="Times New Roman" w:hAnsi="Times New Roman"/>
          <w:sz w:val="24"/>
        </w:rPr>
        <w:t xml:space="preserve">the </w:t>
      </w:r>
      <w:r w:rsidR="00BD650F">
        <w:rPr>
          <w:rFonts w:ascii="Times New Roman" w:hAnsi="Times New Roman"/>
          <w:sz w:val="24"/>
        </w:rPr>
        <w:t xml:space="preserve">following </w:t>
      </w:r>
      <w:r>
        <w:rPr>
          <w:rFonts w:ascii="Times New Roman" w:hAnsi="Times New Roman"/>
          <w:sz w:val="24"/>
        </w:rPr>
        <w:t xml:space="preserve">ICRR </w:t>
      </w:r>
      <w:r w:rsidR="003D4DDE">
        <w:rPr>
          <w:rFonts w:ascii="Times New Roman" w:hAnsi="Times New Roman"/>
          <w:sz w:val="24"/>
        </w:rPr>
        <w:t>faculty</w:t>
      </w:r>
      <w:r w:rsidR="00105481">
        <w:rPr>
          <w:rFonts w:ascii="Times New Roman" w:hAnsi="Times New Roman"/>
          <w:sz w:val="24"/>
        </w:rPr>
        <w:t xml:space="preserve"> member</w:t>
      </w:r>
      <w:r w:rsidR="00BD6739">
        <w:rPr>
          <w:rFonts w:ascii="Times New Roman" w:hAnsi="Times New Roman"/>
          <w:sz w:val="24"/>
        </w:rPr>
        <w:t xml:space="preserve"> </w:t>
      </w:r>
      <w:r w:rsidR="00BD650F">
        <w:rPr>
          <w:rFonts w:ascii="Times New Roman" w:hAnsi="Times New Roman"/>
          <w:sz w:val="24"/>
        </w:rPr>
        <w:t xml:space="preserve">be given permission for </w:t>
      </w:r>
      <w:r>
        <w:rPr>
          <w:rFonts w:ascii="Times New Roman" w:hAnsi="Times New Roman"/>
          <w:sz w:val="24"/>
        </w:rPr>
        <w:t xml:space="preserve">a </w:t>
      </w:r>
      <w:r w:rsidR="00105481">
        <w:rPr>
          <w:rFonts w:ascii="Times New Roman" w:hAnsi="Times New Roman"/>
          <w:sz w:val="24"/>
        </w:rPr>
        <w:t>concurrent position</w:t>
      </w:r>
      <w:r w:rsidR="00BD650F">
        <w:rPr>
          <w:rFonts w:ascii="Times New Roman" w:hAnsi="Times New Roman"/>
          <w:sz w:val="24"/>
        </w:rPr>
        <w:t xml:space="preserve"> as indicated below</w:t>
      </w:r>
      <w:r w:rsidR="00105481">
        <w:rPr>
          <w:rFonts w:ascii="Times New Roman" w:hAnsi="Times New Roman"/>
          <w:sz w:val="24"/>
        </w:rPr>
        <w:t>.</w:t>
      </w:r>
    </w:p>
    <w:p w14:paraId="4254F3B8" w14:textId="5DFFA4EA" w:rsidR="000D1B85" w:rsidRDefault="000D1B85" w:rsidP="003D4DDE">
      <w:pPr>
        <w:spacing w:line="280" w:lineRule="exact"/>
        <w:ind w:leftChars="2142" w:left="4498"/>
        <w:rPr>
          <w:rFonts w:ascii="Times New Roman" w:hAnsi="Times New Roman"/>
          <w:sz w:val="24"/>
          <w:u w:val="single"/>
        </w:rPr>
      </w:pPr>
    </w:p>
    <w:p w14:paraId="33668A29" w14:textId="77777777" w:rsidR="00722017" w:rsidRDefault="00722017" w:rsidP="003D4DDE">
      <w:pPr>
        <w:spacing w:line="280" w:lineRule="exact"/>
        <w:ind w:leftChars="2142" w:left="4498"/>
        <w:rPr>
          <w:rFonts w:ascii="Times New Roman" w:hAnsi="Times New Roman"/>
          <w:sz w:val="24"/>
          <w:u w:val="single"/>
        </w:rPr>
      </w:pPr>
    </w:p>
    <w:p w14:paraId="38E3A435" w14:textId="22FF228A" w:rsidR="006E1F44" w:rsidRPr="00E34B34" w:rsidRDefault="003D4DDE" w:rsidP="00E34B34">
      <w:pPr>
        <w:spacing w:line="280" w:lineRule="exact"/>
        <w:ind w:firstLineChars="531" w:firstLine="1274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N</w:t>
      </w:r>
      <w:r>
        <w:rPr>
          <w:rFonts w:ascii="Times New Roman" w:hAnsi="Times New Roman"/>
          <w:sz w:val="24"/>
          <w:u w:val="single"/>
        </w:rPr>
        <w:t xml:space="preserve">ame:                    </w:t>
      </w:r>
      <w:r w:rsidR="00105481">
        <w:rPr>
          <w:rFonts w:ascii="Times New Roman" w:hAnsi="Times New Roman"/>
          <w:sz w:val="24"/>
          <w:u w:val="single"/>
        </w:rPr>
        <w:t xml:space="preserve">   </w:t>
      </w:r>
      <w:r w:rsidRPr="003D4D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Position at ICRR:</w:t>
      </w:r>
      <w:r w:rsidR="00105481">
        <w:rPr>
          <w:rFonts w:ascii="Times New Roman" w:hAnsi="Times New Roman"/>
          <w:sz w:val="24"/>
          <w:u w:val="single"/>
        </w:rPr>
        <w:t xml:space="preserve">                    </w:t>
      </w:r>
    </w:p>
    <w:p w14:paraId="4963CFBE" w14:textId="77777777" w:rsidR="00722017" w:rsidRDefault="00722017" w:rsidP="006E1F44"/>
    <w:p w14:paraId="2175703B" w14:textId="77777777" w:rsidR="00725F22" w:rsidRPr="00105481" w:rsidRDefault="00725F22" w:rsidP="006E1F4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841"/>
        <w:gridCol w:w="6379"/>
      </w:tblGrid>
      <w:tr w:rsidR="00AB5865" w:rsidRPr="00AB5865" w14:paraId="6903B773" w14:textId="77777777" w:rsidTr="004734D6">
        <w:trPr>
          <w:trHeight w:val="755"/>
        </w:trPr>
        <w:tc>
          <w:tcPr>
            <w:tcW w:w="556" w:type="dxa"/>
            <w:shd w:val="clear" w:color="auto" w:fill="auto"/>
            <w:vAlign w:val="center"/>
          </w:tcPr>
          <w:p w14:paraId="2E1998F2" w14:textId="77777777" w:rsidR="000D2352" w:rsidRPr="00AB5865" w:rsidRDefault="000D2352" w:rsidP="003D4DDE">
            <w:pPr>
              <w:pStyle w:val="a4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70D59A7" w14:textId="576C5159" w:rsidR="000D2352" w:rsidRPr="00AB5865" w:rsidRDefault="00996AA0" w:rsidP="006E1F44">
            <w:pPr>
              <w:pStyle w:val="a4"/>
              <w:spacing w:line="280" w:lineRule="exact"/>
              <w:jc w:val="left"/>
              <w:rPr>
                <w:rFonts w:ascii="Times New Roman" w:hAnsi="Times New Roman" w:cs="ＭＳ 明朝"/>
                <w:color w:val="000000" w:themeColor="text1"/>
                <w:sz w:val="20"/>
                <w:szCs w:val="20"/>
              </w:rPr>
            </w:pPr>
            <w:r w:rsidRPr="00AB5865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Position</w:t>
            </w:r>
            <w:r w:rsidR="00FC19C2" w:rsidRPr="00AB58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details</w:t>
            </w:r>
          </w:p>
        </w:tc>
        <w:tc>
          <w:tcPr>
            <w:tcW w:w="6379" w:type="dxa"/>
            <w:shd w:val="clear" w:color="auto" w:fill="auto"/>
          </w:tcPr>
          <w:p w14:paraId="4635180F" w14:textId="690C96B9" w:rsidR="00236D65" w:rsidRPr="00AB5865" w:rsidRDefault="00C964A2" w:rsidP="00722017">
            <w:pPr>
              <w:pStyle w:val="a4"/>
              <w:spacing w:line="280" w:lineRule="exact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Organization</w:t>
            </w:r>
            <w:r w:rsidR="0009738E" w:rsidRPr="00AB5865">
              <w:rPr>
                <w:rFonts w:ascii="Times New Roman" w:hAnsi="Times New Roman"/>
                <w:color w:val="000000" w:themeColor="text1"/>
                <w:sz w:val="20"/>
              </w:rPr>
              <w:t>:</w:t>
            </w:r>
          </w:p>
          <w:p w14:paraId="6A01FAE9" w14:textId="4225AB55" w:rsidR="000D2352" w:rsidRPr="00AB5865" w:rsidRDefault="006E1F44" w:rsidP="00722017">
            <w:pPr>
              <w:pStyle w:val="a4"/>
              <w:spacing w:line="280" w:lineRule="exact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 w:hint="eastAsia"/>
                <w:color w:val="000000" w:themeColor="text1"/>
                <w:sz w:val="20"/>
              </w:rPr>
              <w:t>Position</w:t>
            </w: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:</w:t>
            </w:r>
          </w:p>
        </w:tc>
      </w:tr>
      <w:tr w:rsidR="00AB5865" w:rsidRPr="00AB5865" w14:paraId="5FC0384A" w14:textId="77777777" w:rsidTr="004734D6">
        <w:trPr>
          <w:trHeight w:val="694"/>
        </w:trPr>
        <w:tc>
          <w:tcPr>
            <w:tcW w:w="556" w:type="dxa"/>
            <w:shd w:val="clear" w:color="auto" w:fill="auto"/>
            <w:vAlign w:val="center"/>
          </w:tcPr>
          <w:p w14:paraId="4EA1ABD1" w14:textId="77777777" w:rsidR="000D2352" w:rsidRPr="00AB5865" w:rsidRDefault="000D2352" w:rsidP="003D4DDE">
            <w:pPr>
              <w:pStyle w:val="a4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220F773" w14:textId="77777777" w:rsidR="0083366A" w:rsidRPr="00AB5865" w:rsidRDefault="0083366A" w:rsidP="003D4DDE">
            <w:pPr>
              <w:pStyle w:val="a4"/>
              <w:spacing w:line="280" w:lineRule="exact"/>
              <w:jc w:val="both"/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szCs w:val="20"/>
              </w:rPr>
            </w:pPr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szCs w:val="20"/>
              </w:rPr>
              <w:t xml:space="preserve">The duties and </w:t>
            </w:r>
          </w:p>
          <w:p w14:paraId="2B494020" w14:textId="5C068B75" w:rsidR="000D2352" w:rsidRPr="00AB5865" w:rsidRDefault="0083366A" w:rsidP="003D4DDE">
            <w:pPr>
              <w:pStyle w:val="a4"/>
              <w:spacing w:line="280" w:lineRule="exact"/>
              <w:jc w:val="both"/>
              <w:rPr>
                <w:rFonts w:ascii="Times New Roman" w:hAnsi="Times New Roman" w:cs="ＭＳ 明朝"/>
                <w:color w:val="000000" w:themeColor="text1"/>
                <w:sz w:val="20"/>
                <w:szCs w:val="20"/>
              </w:rPr>
            </w:pPr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szCs w:val="20"/>
              </w:rPr>
              <w:t>level of responsibility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42DE53E" w14:textId="77777777" w:rsidR="000D2352" w:rsidRPr="00AB5865" w:rsidRDefault="000D2352" w:rsidP="003D4DDE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B5865" w:rsidRPr="00AB5865" w14:paraId="350EDF53" w14:textId="77777777" w:rsidTr="004734D6">
        <w:trPr>
          <w:trHeight w:val="474"/>
        </w:trPr>
        <w:tc>
          <w:tcPr>
            <w:tcW w:w="556" w:type="dxa"/>
            <w:shd w:val="clear" w:color="auto" w:fill="auto"/>
            <w:vAlign w:val="center"/>
          </w:tcPr>
          <w:p w14:paraId="6C3C54A2" w14:textId="77777777" w:rsidR="000D2352" w:rsidRPr="00AB5865" w:rsidRDefault="000D2352" w:rsidP="003D4DDE">
            <w:pPr>
              <w:pStyle w:val="a4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0B88679" w14:textId="77777777" w:rsidR="00AB5865" w:rsidRDefault="006E1F44" w:rsidP="003D4DDE">
            <w:pPr>
              <w:pStyle w:val="a4"/>
              <w:spacing w:line="280" w:lineRule="exact"/>
              <w:jc w:val="both"/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szCs w:val="20"/>
              </w:rPr>
            </w:pPr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szCs w:val="20"/>
              </w:rPr>
              <w:t>Place of work</w:t>
            </w:r>
          </w:p>
          <w:p w14:paraId="6187BE50" w14:textId="7FA2B9A2" w:rsidR="000D2352" w:rsidRPr="00AB5865" w:rsidRDefault="004734D6" w:rsidP="003D4DDE">
            <w:pPr>
              <w:pStyle w:val="a4"/>
              <w:spacing w:line="280" w:lineRule="exact"/>
              <w:jc w:val="both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B5865">
              <w:rPr>
                <w:rFonts w:ascii="Times New Roman" w:eastAsia="メイリオ" w:hAnsi="Times New Roman" w:cs="メイリオ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(except </w:t>
            </w:r>
            <w:proofErr w:type="spellStart"/>
            <w:r w:rsidRPr="00AB5865">
              <w:rPr>
                <w:rFonts w:ascii="Times New Roman" w:eastAsia="メイリオ" w:hAnsi="Times New Roman" w:cs="メイリオ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UTokyo</w:t>
            </w:r>
            <w:proofErr w:type="spellEnd"/>
            <w:r w:rsidRPr="00AB5865">
              <w:rPr>
                <w:rFonts w:ascii="Times New Roman" w:eastAsia="メイリオ" w:hAnsi="Times New Roman" w:cs="メイリオ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E159634" w14:textId="77777777" w:rsidR="002B4D16" w:rsidRPr="00AB5865" w:rsidRDefault="004734D6" w:rsidP="003D4DDE">
            <w:pPr>
              <w:pStyle w:val="a4"/>
              <w:spacing w:line="280" w:lineRule="exact"/>
              <w:jc w:val="both"/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18"/>
                <w:szCs w:val="18"/>
              </w:rPr>
            </w:pPr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18"/>
                <w:szCs w:val="18"/>
              </w:rPr>
              <w:t>(address)</w:t>
            </w:r>
          </w:p>
          <w:p w14:paraId="2F9CFFD2" w14:textId="00C3D0DC" w:rsidR="004734D6" w:rsidRPr="00AB5865" w:rsidRDefault="004734D6" w:rsidP="003D4DDE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B5865" w:rsidRPr="00AB5865" w14:paraId="296912C8" w14:textId="77777777" w:rsidTr="004734D6">
        <w:trPr>
          <w:trHeight w:val="506"/>
        </w:trPr>
        <w:tc>
          <w:tcPr>
            <w:tcW w:w="556" w:type="dxa"/>
            <w:shd w:val="clear" w:color="auto" w:fill="auto"/>
            <w:vAlign w:val="center"/>
          </w:tcPr>
          <w:p w14:paraId="169A4A4C" w14:textId="77777777" w:rsidR="000D2352" w:rsidRPr="00AB5865" w:rsidRDefault="000D2352" w:rsidP="003D4DDE">
            <w:pPr>
              <w:pStyle w:val="a4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E529390" w14:textId="77777777" w:rsidR="004734D6" w:rsidRPr="00AB5865" w:rsidRDefault="00C964A2" w:rsidP="003D4DDE">
            <w:pPr>
              <w:pStyle w:val="a4"/>
              <w:spacing w:line="280" w:lineRule="exact"/>
              <w:jc w:val="both"/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szCs w:val="20"/>
              </w:rPr>
            </w:pPr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szCs w:val="20"/>
              </w:rPr>
              <w:t>Duration</w:t>
            </w:r>
            <w:r w:rsidR="004734D6"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14:paraId="481EFC0C" w14:textId="15384F69" w:rsidR="00AB5865" w:rsidRPr="00AB5865" w:rsidRDefault="004734D6" w:rsidP="003D4DDE">
            <w:pPr>
              <w:pStyle w:val="a4"/>
              <w:spacing w:line="280" w:lineRule="exact"/>
              <w:jc w:val="both"/>
              <w:rPr>
                <w:rFonts w:ascii="Times New Roman" w:eastAsia="メイリオ" w:hAnsi="Times New Roman" w:cs="メイリオ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AB5865">
              <w:rPr>
                <w:rFonts w:ascii="Times New Roman" w:eastAsia="メイリオ" w:hAnsi="Times New Roman" w:cs="メイリオ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up to 2 years</w:t>
            </w:r>
          </w:p>
          <w:p w14:paraId="3821029A" w14:textId="67B8327F" w:rsidR="004734D6" w:rsidRPr="00AB5865" w:rsidRDefault="00AB5865" w:rsidP="003D4DDE">
            <w:pPr>
              <w:pStyle w:val="a4"/>
              <w:spacing w:line="280" w:lineRule="exact"/>
              <w:jc w:val="both"/>
              <w:rPr>
                <w:rFonts w:ascii="Times New Roman" w:eastAsia="メイリオ" w:hAnsi="Times New Roman" w:cs="メイリオ"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</w:pPr>
            <w:r w:rsidRPr="00AB5865">
              <w:rPr>
                <w:rFonts w:ascii="Times New Roman" w:eastAsia="メイリオ" w:hAnsi="Times New Roman" w:cs="メイリオ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(</w:t>
            </w:r>
            <w:r w:rsidR="004734D6" w:rsidRPr="00AB5865">
              <w:rPr>
                <w:rFonts w:ascii="Times New Roman" w:eastAsia="メイリオ" w:hAnsi="Times New Roman" w:cs="メイリオ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4 years for specified-term positions)</w:t>
            </w:r>
          </w:p>
        </w:tc>
        <w:tc>
          <w:tcPr>
            <w:tcW w:w="6379" w:type="dxa"/>
            <w:shd w:val="clear" w:color="auto" w:fill="auto"/>
          </w:tcPr>
          <w:p w14:paraId="39F5E543" w14:textId="17F30B13" w:rsidR="000D2352" w:rsidRPr="00AB5865" w:rsidRDefault="006E1F44" w:rsidP="006E1F44">
            <w:pPr>
              <w:widowControl/>
              <w:spacing w:after="100" w:afterAutospacing="1" w:line="280" w:lineRule="exact"/>
              <w:jc w:val="left"/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</w:rPr>
            </w:pPr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</w:rPr>
              <w:t xml:space="preserve">From </w:t>
            </w:r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u w:val="single"/>
              </w:rPr>
              <w:t>(mm/dd/</w:t>
            </w:r>
            <w:proofErr w:type="spellStart"/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u w:val="single"/>
              </w:rPr>
              <w:t>yyyy</w:t>
            </w:r>
            <w:proofErr w:type="spellEnd"/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u w:val="single"/>
              </w:rPr>
              <w:t>)</w:t>
            </w:r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</w:rPr>
              <w:t xml:space="preserve"> to </w:t>
            </w:r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u w:val="single"/>
              </w:rPr>
              <w:t>(</w:t>
            </w:r>
            <w:r w:rsidR="00D953C3"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u w:val="single"/>
              </w:rPr>
              <w:t>mm/dd/</w:t>
            </w:r>
            <w:proofErr w:type="spellStart"/>
            <w:r w:rsidR="00D953C3"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u w:val="single"/>
              </w:rPr>
              <w:t>yy</w:t>
            </w:r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u w:val="single"/>
              </w:rPr>
              <w:t>yy</w:t>
            </w:r>
            <w:proofErr w:type="spellEnd"/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u w:val="single"/>
              </w:rPr>
              <w:t>)</w:t>
            </w:r>
          </w:p>
        </w:tc>
      </w:tr>
      <w:tr w:rsidR="00AB5865" w:rsidRPr="00AB5865" w14:paraId="77F3E6EA" w14:textId="77777777" w:rsidTr="004734D6">
        <w:trPr>
          <w:trHeight w:val="110"/>
        </w:trPr>
        <w:tc>
          <w:tcPr>
            <w:tcW w:w="556" w:type="dxa"/>
            <w:shd w:val="clear" w:color="auto" w:fill="auto"/>
            <w:vAlign w:val="center"/>
          </w:tcPr>
          <w:p w14:paraId="3F025B86" w14:textId="77777777" w:rsidR="000D2352" w:rsidRPr="00AB5865" w:rsidRDefault="000D2352" w:rsidP="003D4DDE">
            <w:pPr>
              <w:pStyle w:val="a4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1268F02" w14:textId="3956E524" w:rsidR="000D2352" w:rsidRPr="00AB5865" w:rsidRDefault="00C964A2" w:rsidP="003D4DDE">
            <w:pPr>
              <w:pStyle w:val="a4"/>
              <w:spacing w:line="280" w:lineRule="exact"/>
              <w:jc w:val="both"/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szCs w:val="20"/>
              </w:rPr>
            </w:pPr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szCs w:val="20"/>
              </w:rPr>
              <w:t>W</w:t>
            </w:r>
            <w:r w:rsidR="00BD6739"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  <w:szCs w:val="20"/>
              </w:rPr>
              <w:t>ork schedule</w:t>
            </w:r>
          </w:p>
        </w:tc>
        <w:tc>
          <w:tcPr>
            <w:tcW w:w="6379" w:type="dxa"/>
            <w:shd w:val="clear" w:color="auto" w:fill="auto"/>
          </w:tcPr>
          <w:p w14:paraId="6F492F71" w14:textId="45A68901" w:rsidR="000E0525" w:rsidRPr="00AB5865" w:rsidRDefault="00D953C3" w:rsidP="003D4DDE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hint="eastAsia"/>
                <w:color w:val="000000" w:themeColor="text1"/>
                <w:sz w:val="20"/>
              </w:rPr>
              <w:t>□</w:t>
            </w:r>
            <w:r w:rsidR="00BD6739" w:rsidRPr="00AB58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___</w:t>
            </w:r>
            <w:r w:rsidR="000E0525" w:rsidRPr="00AB5865">
              <w:rPr>
                <w:rFonts w:ascii="Times New Roman" w:hAnsi="Times New Roman"/>
                <w:color w:val="000000" w:themeColor="text1"/>
                <w:sz w:val="20"/>
              </w:rPr>
              <w:t xml:space="preserve"> hours per day</w:t>
            </w:r>
            <w:r w:rsidR="00BD6739" w:rsidRPr="00AB5865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r w:rsidR="00BD6739" w:rsidRPr="00AB5865">
              <w:rPr>
                <w:color w:val="000000" w:themeColor="text1"/>
                <w:sz w:val="20"/>
              </w:rPr>
              <w:t xml:space="preserve">for </w:t>
            </w:r>
            <w:r w:rsidR="00BD6739" w:rsidRPr="00AB5865">
              <w:rPr>
                <w:rFonts w:ascii="Times New Roman" w:hAnsi="Times New Roman"/>
                <w:color w:val="000000" w:themeColor="text1"/>
                <w:sz w:val="20"/>
              </w:rPr>
              <w:t>___</w:t>
            </w:r>
            <w:r w:rsidR="00722017" w:rsidRPr="00AB5865">
              <w:rPr>
                <w:rFonts w:ascii="Times New Roman" w:hAnsi="Times New Roman"/>
                <w:color w:val="000000" w:themeColor="text1"/>
                <w:sz w:val="20"/>
              </w:rPr>
              <w:t xml:space="preserve"> days</w:t>
            </w:r>
            <w:r w:rsidR="00BD6739" w:rsidRPr="00AB5865"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</w:p>
          <w:p w14:paraId="65ADFBA8" w14:textId="5E5EC898" w:rsidR="000E0525" w:rsidRPr="00AB5865" w:rsidRDefault="00D953C3" w:rsidP="003D4DDE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hint="eastAsia"/>
                <w:color w:val="000000" w:themeColor="text1"/>
                <w:sz w:val="20"/>
              </w:rPr>
              <w:t>□</w:t>
            </w:r>
            <w:r w:rsidRPr="00AB58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Weekly on ______</w:t>
            </w:r>
            <w:r w:rsidR="00B238CE" w:rsidRPr="00AB5865"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r w:rsidR="00BD6739" w:rsidRPr="00AB5865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B238CE" w:rsidRPr="00AB5865">
              <w:rPr>
                <w:rFonts w:ascii="Times New Roman" w:hAnsi="Times New Roman"/>
                <w:color w:val="000000" w:themeColor="text1"/>
                <w:sz w:val="20"/>
              </w:rPr>
              <w:t>s)</w:t>
            </w:r>
            <w:r w:rsidR="00BD6739" w:rsidRPr="00AB5865">
              <w:rPr>
                <w:rFonts w:ascii="Times New Roman" w:hAnsi="Times New Roman"/>
                <w:color w:val="000000" w:themeColor="text1"/>
                <w:sz w:val="20"/>
              </w:rPr>
              <w:t xml:space="preserve">  Time: from</w:t>
            </w:r>
            <w:r w:rsidR="00722017" w:rsidRPr="00AB5865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722017" w:rsidRPr="00AB5865">
              <w:rPr>
                <w:rFonts w:ascii="Times New Roman" w:hAnsi="Times New Roman"/>
                <w:color w:val="000000" w:themeColor="text1"/>
                <w:sz w:val="20"/>
              </w:rPr>
              <w:t xml:space="preserve">  to    </w:t>
            </w:r>
            <w:r w:rsidR="00BD6739" w:rsidRPr="00AB5865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5E9C54BD" w14:textId="77777777" w:rsidR="000E0525" w:rsidRPr="00AB5865" w:rsidRDefault="00D953C3" w:rsidP="003D4DDE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hint="eastAsia"/>
                <w:color w:val="000000" w:themeColor="text1"/>
                <w:sz w:val="20"/>
              </w:rPr>
              <w:t>□</w:t>
            </w:r>
            <w:r w:rsidRPr="00AB58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0E0525" w:rsidRPr="00AB5865">
              <w:rPr>
                <w:rFonts w:ascii="Times New Roman" w:hAnsi="Times New Roman"/>
                <w:color w:val="000000" w:themeColor="text1"/>
                <w:sz w:val="20"/>
              </w:rPr>
              <w:t>Intensive lectures</w:t>
            </w: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: ____ hours</w:t>
            </w:r>
          </w:p>
          <w:p w14:paraId="2E6BC867" w14:textId="77777777" w:rsidR="000D2352" w:rsidRPr="00AB5865" w:rsidRDefault="00D953C3" w:rsidP="003D4DDE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hint="eastAsia"/>
                <w:color w:val="000000" w:themeColor="text1"/>
                <w:sz w:val="20"/>
              </w:rPr>
              <w:t>□</w:t>
            </w:r>
            <w:r w:rsidRPr="00AB58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0E0525" w:rsidRPr="00AB5865">
              <w:rPr>
                <w:rFonts w:ascii="Times New Roman" w:hAnsi="Times New Roman"/>
                <w:color w:val="000000" w:themeColor="text1"/>
                <w:sz w:val="20"/>
              </w:rPr>
              <w:t>Other</w:t>
            </w:r>
            <w:r w:rsidR="00C04C26" w:rsidRPr="00AB5865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(                                      )</w:t>
            </w:r>
          </w:p>
        </w:tc>
      </w:tr>
      <w:tr w:rsidR="00AB5865" w:rsidRPr="00AB5865" w14:paraId="452075D5" w14:textId="77777777" w:rsidTr="004734D6">
        <w:trPr>
          <w:trHeight w:val="110"/>
        </w:trPr>
        <w:tc>
          <w:tcPr>
            <w:tcW w:w="556" w:type="dxa"/>
            <w:shd w:val="clear" w:color="auto" w:fill="auto"/>
            <w:vAlign w:val="center"/>
          </w:tcPr>
          <w:p w14:paraId="62EE947E" w14:textId="77777777" w:rsidR="000D2352" w:rsidRPr="00AB5865" w:rsidRDefault="000D2352" w:rsidP="003D4DDE">
            <w:pPr>
              <w:pStyle w:val="a4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5C39EC8" w14:textId="7CA39189" w:rsidR="000D2352" w:rsidRPr="00AB5865" w:rsidRDefault="00AB0867" w:rsidP="00715C69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Remuneration</w:t>
            </w:r>
            <w:r w:rsidR="000E0525" w:rsidRPr="00AB5865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6CAF45E8" w14:textId="280255D5" w:rsidR="000E0525" w:rsidRPr="00AB5865" w:rsidRDefault="00B63D78" w:rsidP="003D4DDE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hint="eastAsia"/>
                <w:color w:val="000000" w:themeColor="text1"/>
                <w:sz w:val="20"/>
              </w:rPr>
              <w:t xml:space="preserve">□　</w:t>
            </w:r>
            <w:r w:rsidR="00715C69" w:rsidRPr="00AB5865">
              <w:rPr>
                <w:rFonts w:ascii="Times New Roman" w:hAnsi="Times New Roman"/>
                <w:color w:val="000000" w:themeColor="text1"/>
                <w:sz w:val="20"/>
              </w:rPr>
              <w:t xml:space="preserve">Yes: </w:t>
            </w: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____ yen (</w:t>
            </w:r>
            <w:r w:rsidR="00816DF8" w:rsidRPr="00AB5865">
              <w:rPr>
                <w:rFonts w:ascii="Times New Roman" w:hAnsi="Times New Roman"/>
                <w:color w:val="000000" w:themeColor="text1"/>
                <w:sz w:val="20"/>
              </w:rPr>
              <w:t xml:space="preserve">per hour, day, month or </w:t>
            </w: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year</w:t>
            </w:r>
            <w:r w:rsidR="00816DF8" w:rsidRPr="00AB5865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/</w:t>
            </w:r>
            <w:r w:rsidR="00816DF8" w:rsidRPr="00AB5865">
              <w:rPr>
                <w:rFonts w:ascii="Times New Roman" w:hAnsi="Times New Roman"/>
                <w:color w:val="000000" w:themeColor="text1"/>
                <w:sz w:val="20"/>
              </w:rPr>
              <w:t xml:space="preserve"> in </w:t>
            </w: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t</w:t>
            </w:r>
            <w:r w:rsidR="000E0525" w:rsidRPr="00AB5865">
              <w:rPr>
                <w:rFonts w:ascii="Times New Roman" w:hAnsi="Times New Roman"/>
                <w:color w:val="000000" w:themeColor="text1"/>
                <w:sz w:val="20"/>
              </w:rPr>
              <w:t>otal)</w:t>
            </w:r>
          </w:p>
          <w:p w14:paraId="1B19BAD0" w14:textId="77777777" w:rsidR="000D2352" w:rsidRPr="00AB5865" w:rsidRDefault="00B63D78" w:rsidP="003D4DDE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hint="eastAsia"/>
                <w:color w:val="000000" w:themeColor="text1"/>
                <w:sz w:val="20"/>
              </w:rPr>
              <w:t xml:space="preserve">□　</w:t>
            </w: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No.</w:t>
            </w:r>
            <w:r w:rsidR="000E0525" w:rsidRPr="00AB5865">
              <w:rPr>
                <w:rFonts w:ascii="Times New Roman" w:hAnsi="Times New Roman"/>
                <w:color w:val="000000" w:themeColor="text1"/>
                <w:sz w:val="20"/>
              </w:rPr>
              <w:t xml:space="preserve">          </w:t>
            </w:r>
            <w:r w:rsidR="008A6F26" w:rsidRPr="00AB5865">
              <w:rPr>
                <w:rFonts w:hint="eastAsia"/>
                <w:color w:val="000000" w:themeColor="text1"/>
                <w:sz w:val="20"/>
              </w:rPr>
              <w:t>□</w:t>
            </w:r>
            <w:r w:rsidR="008A6F26" w:rsidRPr="00AB58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0E0525" w:rsidRPr="00AB5865">
              <w:rPr>
                <w:rFonts w:ascii="Times New Roman" w:hAnsi="Times New Roman"/>
                <w:color w:val="000000" w:themeColor="text1"/>
                <w:sz w:val="20"/>
              </w:rPr>
              <w:t xml:space="preserve"> Other (               )</w:t>
            </w:r>
          </w:p>
        </w:tc>
      </w:tr>
      <w:tr w:rsidR="00AB5865" w:rsidRPr="00AB5865" w14:paraId="10D051F9" w14:textId="77777777" w:rsidTr="004734D6">
        <w:trPr>
          <w:trHeight w:val="110"/>
        </w:trPr>
        <w:tc>
          <w:tcPr>
            <w:tcW w:w="556" w:type="dxa"/>
            <w:shd w:val="clear" w:color="auto" w:fill="auto"/>
            <w:vAlign w:val="center"/>
          </w:tcPr>
          <w:p w14:paraId="206230D6" w14:textId="68E879A9" w:rsidR="00C6453E" w:rsidRPr="00AB5865" w:rsidRDefault="00C6453E" w:rsidP="003D4DDE">
            <w:pPr>
              <w:pStyle w:val="a4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9270178" w14:textId="7A5E829E" w:rsidR="00BA702D" w:rsidRPr="00AB5865" w:rsidRDefault="00BA702D" w:rsidP="00715C69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 xml:space="preserve">Joint research, contract research, </w:t>
            </w:r>
          </w:p>
          <w:p w14:paraId="71F83C09" w14:textId="73C9A0B4" w:rsidR="00C6453E" w:rsidRPr="00AB5865" w:rsidRDefault="00BA702D" w:rsidP="00715C69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or clinical trial agreements</w:t>
            </w:r>
          </w:p>
        </w:tc>
        <w:tc>
          <w:tcPr>
            <w:tcW w:w="6379" w:type="dxa"/>
            <w:shd w:val="clear" w:color="auto" w:fill="auto"/>
          </w:tcPr>
          <w:p w14:paraId="18FFA423" w14:textId="01E5CA5C" w:rsidR="00C6453E" w:rsidRPr="00AB5865" w:rsidRDefault="007904BC" w:rsidP="003D4DDE">
            <w:pPr>
              <w:pStyle w:val="a4"/>
              <w:spacing w:line="280" w:lineRule="exact"/>
              <w:jc w:val="both"/>
              <w:rPr>
                <w:color w:val="000000" w:themeColor="text1"/>
                <w:sz w:val="20"/>
              </w:rPr>
            </w:pPr>
            <w:r w:rsidRPr="00AB5865">
              <w:rPr>
                <w:color w:val="000000" w:themeColor="text1"/>
                <w:sz w:val="20"/>
              </w:rPr>
              <w:t>Are there</w:t>
            </w:r>
            <w:r w:rsidR="00BA702D" w:rsidRPr="00AB5865">
              <w:rPr>
                <w:color w:val="000000" w:themeColor="text1"/>
                <w:sz w:val="20"/>
              </w:rPr>
              <w:t xml:space="preserve"> any </w:t>
            </w:r>
            <w:r w:rsidRPr="00AB5865">
              <w:rPr>
                <w:color w:val="000000" w:themeColor="text1"/>
                <w:sz w:val="20"/>
              </w:rPr>
              <w:t>such contracts</w:t>
            </w:r>
            <w:r w:rsidR="00BA702D" w:rsidRPr="00AB5865">
              <w:rPr>
                <w:color w:val="000000" w:themeColor="text1"/>
                <w:sz w:val="20"/>
              </w:rPr>
              <w:t xml:space="preserve"> related to the University of Tokyo?</w:t>
            </w:r>
          </w:p>
          <w:p w14:paraId="76DED42C" w14:textId="771EB771" w:rsidR="00BA702D" w:rsidRPr="00AB5865" w:rsidRDefault="00BA702D" w:rsidP="00DF36FA">
            <w:pPr>
              <w:pStyle w:val="a4"/>
              <w:spacing w:line="200" w:lineRule="exact"/>
              <w:jc w:val="both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AB5865">
              <w:rPr>
                <w:i/>
                <w:iCs/>
                <w:color w:val="000000" w:themeColor="text1"/>
                <w:sz w:val="16"/>
                <w:szCs w:val="16"/>
              </w:rPr>
              <w:t xml:space="preserve">If yes, please </w:t>
            </w:r>
            <w:r w:rsidR="007904BC" w:rsidRPr="00AB5865">
              <w:rPr>
                <w:i/>
                <w:iCs/>
                <w:color w:val="000000" w:themeColor="text1"/>
                <w:sz w:val="16"/>
                <w:szCs w:val="16"/>
              </w:rPr>
              <w:t>indicate</w:t>
            </w:r>
            <w:r w:rsidR="00DF36FA" w:rsidRPr="00AB5865">
              <w:rPr>
                <w:i/>
                <w:iCs/>
                <w:color w:val="000000" w:themeColor="text1"/>
                <w:sz w:val="16"/>
                <w:szCs w:val="16"/>
              </w:rPr>
              <w:t xml:space="preserve"> how the research work requested by your organization relates to that conducted within the University of Tokyo.</w:t>
            </w:r>
          </w:p>
          <w:p w14:paraId="2F63E9ED" w14:textId="64E780AF" w:rsidR="00DF36FA" w:rsidRPr="00AB5865" w:rsidRDefault="00DF36FA" w:rsidP="003D4DDE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_________________________________________________________</w:t>
            </w:r>
            <w:r w:rsidR="00E34B34" w:rsidRPr="00AB5865">
              <w:rPr>
                <w:rFonts w:ascii="Times New Roman" w:hAnsi="Times New Roman"/>
                <w:color w:val="000000" w:themeColor="text1"/>
                <w:sz w:val="20"/>
              </w:rPr>
              <w:t>____</w:t>
            </w:r>
          </w:p>
          <w:p w14:paraId="5B240B3F" w14:textId="2040A28D" w:rsidR="00BA702D" w:rsidRPr="00AB5865" w:rsidRDefault="00DF36FA" w:rsidP="003D4DDE">
            <w:pPr>
              <w:pStyle w:val="a4"/>
              <w:spacing w:line="280" w:lineRule="exact"/>
              <w:jc w:val="both"/>
              <w:rPr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 xml:space="preserve">_____________________________________________________________ </w:t>
            </w:r>
          </w:p>
        </w:tc>
      </w:tr>
      <w:tr w:rsidR="00AB5865" w:rsidRPr="00AB5865" w14:paraId="3B3F8A2C" w14:textId="77777777" w:rsidTr="004734D6">
        <w:trPr>
          <w:trHeight w:val="110"/>
        </w:trPr>
        <w:tc>
          <w:tcPr>
            <w:tcW w:w="556" w:type="dxa"/>
            <w:shd w:val="clear" w:color="auto" w:fill="auto"/>
            <w:vAlign w:val="center"/>
          </w:tcPr>
          <w:p w14:paraId="71DD7427" w14:textId="0FA47F25" w:rsidR="00C6453E" w:rsidRPr="00AB5865" w:rsidRDefault="00C6453E" w:rsidP="003D4DDE">
            <w:pPr>
              <w:pStyle w:val="a4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7BDEC09" w14:textId="40E7AF31" w:rsidR="00C6453E" w:rsidRPr="00AB5865" w:rsidRDefault="00C6453E" w:rsidP="00715C69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Precedence of demand</w:t>
            </w:r>
          </w:p>
        </w:tc>
        <w:tc>
          <w:tcPr>
            <w:tcW w:w="6379" w:type="dxa"/>
            <w:shd w:val="clear" w:color="auto" w:fill="auto"/>
          </w:tcPr>
          <w:p w14:paraId="2C14F674" w14:textId="17AAD3D8" w:rsidR="00C6453E" w:rsidRPr="00AB5865" w:rsidRDefault="006D62FE" w:rsidP="003D4DDE">
            <w:pPr>
              <w:pStyle w:val="a4"/>
              <w:spacing w:line="280" w:lineRule="exact"/>
              <w:jc w:val="both"/>
              <w:rPr>
                <w:rFonts w:hint="eastAsia"/>
                <w:color w:val="000000" w:themeColor="text1"/>
                <w:sz w:val="20"/>
              </w:rPr>
            </w:pPr>
            <w:r w:rsidRPr="00660986">
              <w:rPr>
                <w:color w:val="000000" w:themeColor="text1"/>
                <w:sz w:val="20"/>
              </w:rPr>
              <w:t>[</w:t>
            </w:r>
            <w:r w:rsidR="00C6453E" w:rsidRPr="00660986">
              <w:rPr>
                <w:i/>
                <w:iCs/>
                <w:color w:val="000000" w:themeColor="text1"/>
                <w:sz w:val="20"/>
              </w:rPr>
              <w:t>Name</w:t>
            </w:r>
            <w:r w:rsidR="00660986">
              <w:rPr>
                <w:i/>
                <w:iCs/>
                <w:color w:val="000000" w:themeColor="text1"/>
                <w:sz w:val="20"/>
              </w:rPr>
              <w:t>*</w:t>
            </w:r>
            <w:r w:rsidRPr="00660986">
              <w:rPr>
                <w:color w:val="000000" w:themeColor="text1"/>
                <w:sz w:val="20"/>
              </w:rPr>
              <w:t>]</w:t>
            </w:r>
            <w:r w:rsidR="00C6453E" w:rsidRPr="00660986">
              <w:rPr>
                <w:color w:val="000000" w:themeColor="text1"/>
                <w:sz w:val="20"/>
              </w:rPr>
              <w:t xml:space="preserve"> </w:t>
            </w:r>
            <w:r w:rsidR="00C6453E" w:rsidRPr="00AB5865">
              <w:rPr>
                <w:color w:val="000000" w:themeColor="text1"/>
                <w:sz w:val="20"/>
              </w:rPr>
              <w:t>and</w:t>
            </w:r>
            <w:r w:rsidRPr="00AB5865">
              <w:rPr>
                <w:color w:val="000000" w:themeColor="text1"/>
                <w:sz w:val="20"/>
              </w:rPr>
              <w:t xml:space="preserve"> [</w:t>
            </w:r>
            <w:r w:rsidR="00C6453E" w:rsidRPr="00AB5865">
              <w:rPr>
                <w:i/>
                <w:iCs/>
                <w:color w:val="000000" w:themeColor="text1"/>
                <w:sz w:val="20"/>
              </w:rPr>
              <w:t>Organization</w:t>
            </w:r>
            <w:r w:rsidRPr="00AB5865">
              <w:rPr>
                <w:color w:val="000000" w:themeColor="text1"/>
                <w:sz w:val="20"/>
              </w:rPr>
              <w:t>]</w:t>
            </w:r>
            <w:r w:rsidR="00C6453E" w:rsidRPr="00AB5865">
              <w:rPr>
                <w:color w:val="000000" w:themeColor="text1"/>
                <w:sz w:val="20"/>
              </w:rPr>
              <w:t xml:space="preserve"> confirm that in the event of conflicting work demands between the University of Tokyo where </w:t>
            </w:r>
            <w:r w:rsidR="00C366AB" w:rsidRPr="00660986">
              <w:rPr>
                <w:color w:val="000000" w:themeColor="text1"/>
                <w:sz w:val="20"/>
              </w:rPr>
              <w:t>[</w:t>
            </w:r>
            <w:r w:rsidR="00C366AB" w:rsidRPr="00660986">
              <w:rPr>
                <w:i/>
                <w:iCs/>
                <w:color w:val="000000" w:themeColor="text1"/>
                <w:sz w:val="20"/>
              </w:rPr>
              <w:t>Name</w:t>
            </w:r>
            <w:r w:rsidR="00660986">
              <w:rPr>
                <w:i/>
                <w:iCs/>
                <w:color w:val="000000" w:themeColor="text1"/>
                <w:sz w:val="20"/>
              </w:rPr>
              <w:t>*</w:t>
            </w:r>
            <w:r w:rsidR="00C366AB" w:rsidRPr="00660986">
              <w:rPr>
                <w:color w:val="000000" w:themeColor="text1"/>
                <w:sz w:val="20"/>
              </w:rPr>
              <w:t>]</w:t>
            </w:r>
            <w:r w:rsidRPr="00AB5865">
              <w:rPr>
                <w:i/>
                <w:iCs/>
                <w:color w:val="000000" w:themeColor="text1"/>
                <w:sz w:val="20"/>
              </w:rPr>
              <w:t xml:space="preserve"> </w:t>
            </w:r>
            <w:r w:rsidRPr="00AB5865">
              <w:rPr>
                <w:color w:val="000000" w:themeColor="text1"/>
                <w:sz w:val="20"/>
              </w:rPr>
              <w:t>is affiliated and [</w:t>
            </w:r>
            <w:r w:rsidRPr="00AB5865">
              <w:rPr>
                <w:i/>
                <w:iCs/>
                <w:color w:val="000000" w:themeColor="text1"/>
                <w:sz w:val="20"/>
              </w:rPr>
              <w:t>Organization</w:t>
            </w:r>
            <w:r w:rsidRPr="00AB5865">
              <w:rPr>
                <w:color w:val="000000" w:themeColor="text1"/>
                <w:sz w:val="20"/>
              </w:rPr>
              <w:t>]</w:t>
            </w:r>
            <w:r w:rsidRPr="00AB5865">
              <w:rPr>
                <w:i/>
                <w:iCs/>
                <w:color w:val="000000" w:themeColor="text1"/>
                <w:sz w:val="20"/>
              </w:rPr>
              <w:t xml:space="preserve">, </w:t>
            </w:r>
            <w:r w:rsidRPr="00AB5865">
              <w:rPr>
                <w:color w:val="000000" w:themeColor="text1"/>
                <w:sz w:val="20"/>
              </w:rPr>
              <w:t>the work demands of the University of Tokyo will take precedence.</w:t>
            </w:r>
            <w:r w:rsidR="00660986">
              <w:rPr>
                <w:color w:val="000000" w:themeColor="text1"/>
                <w:sz w:val="20"/>
              </w:rPr>
              <w:t xml:space="preserve"> </w:t>
            </w:r>
            <w:r w:rsidR="00660986" w:rsidRPr="00660986">
              <w:rPr>
                <w:i/>
                <w:iCs/>
                <w:color w:val="000000" w:themeColor="text1"/>
                <w:sz w:val="18"/>
                <w:szCs w:val="18"/>
              </w:rPr>
              <w:t xml:space="preserve">*The faculty member of </w:t>
            </w:r>
            <w:proofErr w:type="spellStart"/>
            <w:r w:rsidR="00660986" w:rsidRPr="00660986">
              <w:rPr>
                <w:i/>
                <w:iCs/>
                <w:color w:val="000000" w:themeColor="text1"/>
                <w:sz w:val="18"/>
                <w:szCs w:val="18"/>
              </w:rPr>
              <w:t>UTokyo</w:t>
            </w:r>
            <w:proofErr w:type="spellEnd"/>
            <w:r w:rsidR="00660986" w:rsidRPr="00660986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B5865" w:rsidRPr="00AB5865" w14:paraId="5BC1757A" w14:textId="77777777" w:rsidTr="004734D6">
        <w:trPr>
          <w:trHeight w:val="300"/>
        </w:trPr>
        <w:tc>
          <w:tcPr>
            <w:tcW w:w="556" w:type="dxa"/>
            <w:shd w:val="clear" w:color="auto" w:fill="auto"/>
            <w:vAlign w:val="center"/>
          </w:tcPr>
          <w:p w14:paraId="09555608" w14:textId="0C302D4A" w:rsidR="00722017" w:rsidRPr="00AB5865" w:rsidRDefault="003467D3" w:rsidP="00722017">
            <w:pPr>
              <w:pStyle w:val="a4"/>
              <w:spacing w:beforeLines="50" w:before="211" w:afterLines="50" w:after="211" w:line="280" w:lineRule="exact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9D228BB" w14:textId="34402439" w:rsidR="00722017" w:rsidRPr="00AB5865" w:rsidRDefault="00722017" w:rsidP="00722017">
            <w:pPr>
              <w:pStyle w:val="a4"/>
              <w:spacing w:beforeLines="50" w:before="211" w:afterLines="50" w:after="211" w:line="280" w:lineRule="exact"/>
              <w:jc w:val="both"/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</w:rPr>
            </w:pPr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</w:rPr>
              <w:t xml:space="preserve">Contact details of </w:t>
            </w:r>
            <w:r w:rsidR="00725F22"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</w:rPr>
              <w:t xml:space="preserve">the </w:t>
            </w:r>
            <w:r w:rsidRPr="00AB5865">
              <w:rPr>
                <w:rFonts w:ascii="Times New Roman" w:eastAsia="メイリオ" w:hAnsi="Times New Roman" w:cs="メイリオ"/>
                <w:bCs/>
                <w:color w:val="000000" w:themeColor="text1"/>
                <w:kern w:val="0"/>
                <w:sz w:val="20"/>
              </w:rPr>
              <w:t>person responsible for the request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F7E078F" w14:textId="77777777" w:rsidR="00722017" w:rsidRPr="00AB5865" w:rsidRDefault="00722017" w:rsidP="00722017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Name:</w:t>
            </w:r>
          </w:p>
          <w:p w14:paraId="5CCBF7BA" w14:textId="0C870BF2" w:rsidR="00725F22" w:rsidRPr="00AB5865" w:rsidRDefault="00725F22" w:rsidP="00722017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Position:</w:t>
            </w:r>
          </w:p>
          <w:p w14:paraId="10F4CA1A" w14:textId="6F8D10BB" w:rsidR="00722017" w:rsidRPr="00AB5865" w:rsidRDefault="00725F22" w:rsidP="00722017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Affiliation</w:t>
            </w:r>
            <w:r w:rsidR="00722017" w:rsidRPr="00AB5865">
              <w:rPr>
                <w:rFonts w:ascii="Times New Roman" w:hAnsi="Times New Roman"/>
                <w:color w:val="000000" w:themeColor="text1"/>
                <w:sz w:val="20"/>
              </w:rPr>
              <w:t>:</w:t>
            </w:r>
          </w:p>
          <w:p w14:paraId="19F9F00F" w14:textId="77777777" w:rsidR="00722017" w:rsidRPr="00AB5865" w:rsidRDefault="00722017" w:rsidP="00722017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Address:</w:t>
            </w:r>
          </w:p>
          <w:p w14:paraId="06F772E6" w14:textId="77777777" w:rsidR="00722017" w:rsidRPr="00AB5865" w:rsidRDefault="00722017" w:rsidP="00722017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Telephone:</w:t>
            </w:r>
          </w:p>
          <w:p w14:paraId="7E714DC5" w14:textId="748AAC0D" w:rsidR="00722017" w:rsidRPr="00AB5865" w:rsidRDefault="00722017" w:rsidP="00722017">
            <w:pPr>
              <w:pStyle w:val="a4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5865">
              <w:rPr>
                <w:rFonts w:ascii="Times New Roman" w:hAnsi="Times New Roman"/>
                <w:color w:val="000000" w:themeColor="text1"/>
                <w:sz w:val="20"/>
              </w:rPr>
              <w:t>Email:</w:t>
            </w:r>
          </w:p>
        </w:tc>
      </w:tr>
    </w:tbl>
    <w:p w14:paraId="65AD23A5" w14:textId="2A3231EB" w:rsidR="00E34B34" w:rsidRPr="003D4DDE" w:rsidRDefault="00E34B34" w:rsidP="00660986">
      <w:pPr>
        <w:tabs>
          <w:tab w:val="left" w:pos="1985"/>
        </w:tabs>
        <w:spacing w:line="280" w:lineRule="exact"/>
        <w:jc w:val="left"/>
        <w:rPr>
          <w:rFonts w:ascii="Times New Roman" w:hAnsi="Times New Roman"/>
          <w:sz w:val="24"/>
        </w:rPr>
      </w:pPr>
    </w:p>
    <w:sectPr w:rsidR="00E34B34" w:rsidRPr="003D4DDE" w:rsidSect="00DE6EAF">
      <w:pgSz w:w="11906" w:h="16838" w:code="9"/>
      <w:pgMar w:top="1174" w:right="1080" w:bottom="1017" w:left="1080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7B5A" w14:textId="77777777" w:rsidR="00DE6EAF" w:rsidRDefault="00DE6EAF" w:rsidP="000D2352">
      <w:r>
        <w:separator/>
      </w:r>
    </w:p>
  </w:endnote>
  <w:endnote w:type="continuationSeparator" w:id="0">
    <w:p w14:paraId="03D7C1C8" w14:textId="77777777" w:rsidR="00DE6EAF" w:rsidRDefault="00DE6EAF" w:rsidP="000D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13FD" w14:textId="77777777" w:rsidR="00DE6EAF" w:rsidRDefault="00DE6EAF" w:rsidP="000D2352">
      <w:r>
        <w:separator/>
      </w:r>
    </w:p>
  </w:footnote>
  <w:footnote w:type="continuationSeparator" w:id="0">
    <w:p w14:paraId="1FF5DC33" w14:textId="77777777" w:rsidR="00DE6EAF" w:rsidRDefault="00DE6EAF" w:rsidP="000D2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0573"/>
    <w:multiLevelType w:val="hybridMultilevel"/>
    <w:tmpl w:val="9BEC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6D96"/>
    <w:multiLevelType w:val="hybridMultilevel"/>
    <w:tmpl w:val="2FF42490"/>
    <w:lvl w:ilvl="0" w:tplc="D1205B20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533F04"/>
    <w:multiLevelType w:val="hybridMultilevel"/>
    <w:tmpl w:val="984E80D6"/>
    <w:lvl w:ilvl="0" w:tplc="B284E494">
      <w:start w:val="1"/>
      <w:numFmt w:val="bullet"/>
      <w:lvlText w:val=""/>
      <w:lvlJc w:val="left"/>
      <w:pPr>
        <w:ind w:left="720" w:hanging="360"/>
      </w:pPr>
      <w:rPr>
        <w:rFonts w:ascii="Symbol" w:eastAsia="メイリオ" w:hAnsi="Symbol" w:cs="メイリオ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E729A"/>
    <w:multiLevelType w:val="hybridMultilevel"/>
    <w:tmpl w:val="B20045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667F9A"/>
    <w:multiLevelType w:val="hybridMultilevel"/>
    <w:tmpl w:val="821AAFFC"/>
    <w:lvl w:ilvl="0" w:tplc="4DD07548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F852A9"/>
    <w:multiLevelType w:val="hybridMultilevel"/>
    <w:tmpl w:val="E0943148"/>
    <w:lvl w:ilvl="0" w:tplc="C016AD40">
      <w:start w:val="9"/>
      <w:numFmt w:val="bullet"/>
      <w:lvlText w:val=""/>
      <w:lvlJc w:val="left"/>
      <w:pPr>
        <w:ind w:left="360" w:hanging="360"/>
      </w:pPr>
      <w:rPr>
        <w:rFonts w:ascii="Wingdings" w:eastAsia="メイリオ" w:hAnsi="Wingdings" w:cs="メイリオ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3655288">
    <w:abstractNumId w:val="2"/>
  </w:num>
  <w:num w:numId="2" w16cid:durableId="1827697533">
    <w:abstractNumId w:val="0"/>
  </w:num>
  <w:num w:numId="3" w16cid:durableId="354156816">
    <w:abstractNumId w:val="1"/>
  </w:num>
  <w:num w:numId="4" w16cid:durableId="1961838270">
    <w:abstractNumId w:val="5"/>
  </w:num>
  <w:num w:numId="5" w16cid:durableId="1389306252">
    <w:abstractNumId w:val="4"/>
  </w:num>
  <w:num w:numId="6" w16cid:durableId="960652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bordersDoNotSurroundHeader/>
  <w:bordersDoNotSurroundFooter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85"/>
    <w:rsid w:val="00014685"/>
    <w:rsid w:val="000345D8"/>
    <w:rsid w:val="00062B70"/>
    <w:rsid w:val="00084282"/>
    <w:rsid w:val="00091B05"/>
    <w:rsid w:val="0009738E"/>
    <w:rsid w:val="000B4247"/>
    <w:rsid w:val="000D1B85"/>
    <w:rsid w:val="000D2352"/>
    <w:rsid w:val="000E0525"/>
    <w:rsid w:val="00105481"/>
    <w:rsid w:val="0011359E"/>
    <w:rsid w:val="00164612"/>
    <w:rsid w:val="001D5DD2"/>
    <w:rsid w:val="00222EB7"/>
    <w:rsid w:val="00236D65"/>
    <w:rsid w:val="002B4D16"/>
    <w:rsid w:val="002B7FD9"/>
    <w:rsid w:val="002E7369"/>
    <w:rsid w:val="00343B93"/>
    <w:rsid w:val="003467D3"/>
    <w:rsid w:val="00380E3F"/>
    <w:rsid w:val="003D4DDE"/>
    <w:rsid w:val="00453C10"/>
    <w:rsid w:val="004734D6"/>
    <w:rsid w:val="004A7AAE"/>
    <w:rsid w:val="004C607B"/>
    <w:rsid w:val="004E59CE"/>
    <w:rsid w:val="0056242A"/>
    <w:rsid w:val="005C0A1C"/>
    <w:rsid w:val="00607C6C"/>
    <w:rsid w:val="00653713"/>
    <w:rsid w:val="00660986"/>
    <w:rsid w:val="006C4ADD"/>
    <w:rsid w:val="006D62FE"/>
    <w:rsid w:val="006E1F44"/>
    <w:rsid w:val="006E702F"/>
    <w:rsid w:val="006F73ED"/>
    <w:rsid w:val="00715C69"/>
    <w:rsid w:val="00722017"/>
    <w:rsid w:val="00725F22"/>
    <w:rsid w:val="00783653"/>
    <w:rsid w:val="007904BC"/>
    <w:rsid w:val="007D4B46"/>
    <w:rsid w:val="007E30F8"/>
    <w:rsid w:val="00800F84"/>
    <w:rsid w:val="00816DF8"/>
    <w:rsid w:val="0083366A"/>
    <w:rsid w:val="008646BA"/>
    <w:rsid w:val="008A6F26"/>
    <w:rsid w:val="008B1FCD"/>
    <w:rsid w:val="008D3044"/>
    <w:rsid w:val="008E7284"/>
    <w:rsid w:val="00917AA5"/>
    <w:rsid w:val="00923890"/>
    <w:rsid w:val="00977ADF"/>
    <w:rsid w:val="00992BEE"/>
    <w:rsid w:val="00996AA0"/>
    <w:rsid w:val="0099749D"/>
    <w:rsid w:val="009E7D0D"/>
    <w:rsid w:val="00A01FE8"/>
    <w:rsid w:val="00A04D69"/>
    <w:rsid w:val="00A225C0"/>
    <w:rsid w:val="00A35CA3"/>
    <w:rsid w:val="00A8476F"/>
    <w:rsid w:val="00A96871"/>
    <w:rsid w:val="00AB0867"/>
    <w:rsid w:val="00AB5865"/>
    <w:rsid w:val="00AB6F87"/>
    <w:rsid w:val="00B238CE"/>
    <w:rsid w:val="00B63D78"/>
    <w:rsid w:val="00B95CA3"/>
    <w:rsid w:val="00BA702D"/>
    <w:rsid w:val="00BD650F"/>
    <w:rsid w:val="00BD6739"/>
    <w:rsid w:val="00C04C26"/>
    <w:rsid w:val="00C366AB"/>
    <w:rsid w:val="00C6453E"/>
    <w:rsid w:val="00C964A2"/>
    <w:rsid w:val="00C97017"/>
    <w:rsid w:val="00CE62CF"/>
    <w:rsid w:val="00D716CF"/>
    <w:rsid w:val="00D86805"/>
    <w:rsid w:val="00D953C3"/>
    <w:rsid w:val="00DA5B49"/>
    <w:rsid w:val="00DE4752"/>
    <w:rsid w:val="00DE6EAF"/>
    <w:rsid w:val="00DF36FA"/>
    <w:rsid w:val="00E02413"/>
    <w:rsid w:val="00E34B34"/>
    <w:rsid w:val="00E72557"/>
    <w:rsid w:val="00ED70ED"/>
    <w:rsid w:val="00EE4D83"/>
    <w:rsid w:val="00EF6748"/>
    <w:rsid w:val="00F13239"/>
    <w:rsid w:val="00F149A9"/>
    <w:rsid w:val="00F27CD2"/>
    <w:rsid w:val="00F61BA7"/>
    <w:rsid w:val="00F94C54"/>
    <w:rsid w:val="00FB041C"/>
    <w:rsid w:val="00FC0B9F"/>
    <w:rsid w:val="00FC19C2"/>
    <w:rsid w:val="00FE7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E8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B85"/>
    <w:pPr>
      <w:jc w:val="center"/>
    </w:pPr>
  </w:style>
  <w:style w:type="paragraph" w:styleId="a4">
    <w:name w:val="Closing"/>
    <w:basedOn w:val="a"/>
    <w:rsid w:val="000D1B85"/>
    <w:pPr>
      <w:jc w:val="right"/>
    </w:pPr>
  </w:style>
  <w:style w:type="table" w:styleId="a5">
    <w:name w:val="Table Grid"/>
    <w:basedOn w:val="a1"/>
    <w:rsid w:val="000D1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E73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D2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D2352"/>
    <w:rPr>
      <w:kern w:val="2"/>
      <w:sz w:val="21"/>
      <w:szCs w:val="24"/>
    </w:rPr>
  </w:style>
  <w:style w:type="paragraph" w:styleId="a9">
    <w:name w:val="footer"/>
    <w:basedOn w:val="a"/>
    <w:link w:val="aa"/>
    <w:rsid w:val="000D23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D235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8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E0D3-A45D-499E-8592-1448406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2024-04-24T08:50:00Z</dcterms:created>
  <dcterms:modified xsi:type="dcterms:W3CDTF">2024-04-25T06:11:00Z</dcterms:modified>
</cp:coreProperties>
</file>