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30C75" w14:textId="77777777" w:rsidR="00A03FD3" w:rsidRPr="00741927" w:rsidRDefault="00A03FD3" w:rsidP="00A03FD3">
      <w:pPr>
        <w:jc w:val="center"/>
        <w:rPr>
          <w:rFonts w:ascii="Arial" w:hAnsi="Arial" w:cs="Arial"/>
          <w:b/>
          <w:bCs/>
          <w:sz w:val="36"/>
          <w:szCs w:val="36"/>
        </w:rPr>
      </w:pPr>
      <w:r w:rsidRPr="00741927">
        <w:rPr>
          <w:rFonts w:ascii="Arial" w:hAnsi="Arial" w:cs="Arial"/>
          <w:b/>
          <w:bCs/>
          <w:sz w:val="36"/>
          <w:szCs w:val="36"/>
        </w:rPr>
        <w:t>Research Result Report</w:t>
      </w:r>
    </w:p>
    <w:p w14:paraId="5E21C10A" w14:textId="15772611" w:rsidR="00A03FD3" w:rsidRPr="00741927" w:rsidRDefault="00A03FD3" w:rsidP="00A03FD3">
      <w:pPr>
        <w:jc w:val="center"/>
        <w:rPr>
          <w:rFonts w:ascii="Arial" w:hAnsi="Arial" w:cs="Arial" w:hint="eastAsia"/>
          <w:b/>
          <w:bCs/>
          <w:sz w:val="36"/>
          <w:szCs w:val="36"/>
        </w:rPr>
      </w:pPr>
      <w:r w:rsidRPr="00741927">
        <w:rPr>
          <w:rFonts w:ascii="Arial" w:hAnsi="Arial" w:cs="Arial"/>
          <w:b/>
          <w:bCs/>
          <w:sz w:val="36"/>
          <w:szCs w:val="36"/>
        </w:rPr>
        <w:t>ICRR Inter-University Research Program 202</w:t>
      </w:r>
      <w:r w:rsidR="00B03F36">
        <w:rPr>
          <w:rFonts w:ascii="Arial" w:hAnsi="Arial" w:cs="Arial" w:hint="eastAsia"/>
          <w:b/>
          <w:bCs/>
          <w:sz w:val="36"/>
          <w:szCs w:val="36"/>
        </w:rPr>
        <w:t>6</w:t>
      </w:r>
    </w:p>
    <w:p w14:paraId="7D24B24E" w14:textId="03D9439D" w:rsidR="00A8514F" w:rsidRPr="00741927" w:rsidRDefault="00A03FD3" w:rsidP="00A8514F">
      <w:pPr>
        <w:ind w:right="960"/>
        <w:jc w:val="right"/>
        <w:rPr>
          <w:rFonts w:ascii="Arial" w:hAnsi="Arial" w:cs="Arial"/>
          <w:sz w:val="24"/>
        </w:rPr>
      </w:pPr>
      <w:r w:rsidRPr="00741927">
        <w:rPr>
          <w:rFonts w:ascii="Arial" w:hAnsi="Arial" w:cs="Arial"/>
          <w:sz w:val="24"/>
        </w:rPr>
        <w:t>No.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A03FD3" w:rsidRPr="00741927" w14:paraId="6A18EE9E" w14:textId="77777777" w:rsidTr="00A03FD3">
        <w:tc>
          <w:tcPr>
            <w:tcW w:w="8494" w:type="dxa"/>
          </w:tcPr>
          <w:p w14:paraId="59D23931" w14:textId="77777777" w:rsidR="00A03FD3" w:rsidRPr="00741927" w:rsidRDefault="00A03FD3" w:rsidP="00A03FD3">
            <w:pPr>
              <w:rPr>
                <w:rFonts w:ascii="Arial" w:hAnsi="Arial" w:cs="Arial"/>
                <w:sz w:val="24"/>
              </w:rPr>
            </w:pPr>
            <w:r w:rsidRPr="00741927">
              <w:rPr>
                <w:rFonts w:ascii="Arial" w:hAnsi="Arial" w:cs="Arial"/>
                <w:sz w:val="24"/>
              </w:rPr>
              <w:t>Research Subject:</w:t>
            </w:r>
          </w:p>
          <w:p w14:paraId="1F9CD4DB" w14:textId="77777777" w:rsidR="00A03FD3" w:rsidRPr="00741927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3E62A9CD" w14:textId="77777777" w:rsidR="00A03FD3" w:rsidRPr="00741927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</w:tc>
      </w:tr>
      <w:tr w:rsidR="00A03FD3" w:rsidRPr="00741927" w14:paraId="2ECCCF5F" w14:textId="77777777" w:rsidTr="00A03FD3">
        <w:tc>
          <w:tcPr>
            <w:tcW w:w="8494" w:type="dxa"/>
          </w:tcPr>
          <w:p w14:paraId="725C5A61" w14:textId="646D479D" w:rsidR="00A03FD3" w:rsidRPr="00741927" w:rsidRDefault="00A03FD3" w:rsidP="00A03FD3">
            <w:pPr>
              <w:rPr>
                <w:rFonts w:ascii="Arial" w:hAnsi="Arial" w:cs="Arial"/>
                <w:sz w:val="24"/>
              </w:rPr>
            </w:pPr>
            <w:r w:rsidRPr="00741927">
              <w:rPr>
                <w:rFonts w:ascii="Arial" w:hAnsi="Arial" w:cs="Arial"/>
                <w:sz w:val="24"/>
              </w:rPr>
              <w:t>Principal Investigator:</w:t>
            </w:r>
          </w:p>
          <w:p w14:paraId="706DC855" w14:textId="77777777" w:rsidR="00A03FD3" w:rsidRPr="00741927" w:rsidRDefault="00A03FD3" w:rsidP="00A03FD3">
            <w:pPr>
              <w:tabs>
                <w:tab w:val="left" w:pos="785"/>
              </w:tabs>
              <w:ind w:right="960"/>
              <w:rPr>
                <w:rFonts w:ascii="Arial" w:hAnsi="Arial" w:cs="Arial"/>
                <w:sz w:val="24"/>
              </w:rPr>
            </w:pPr>
          </w:p>
          <w:p w14:paraId="598718BC" w14:textId="5C042EA0" w:rsidR="00A03FD3" w:rsidRPr="00741927" w:rsidRDefault="00A03FD3" w:rsidP="00A03FD3">
            <w:pPr>
              <w:tabs>
                <w:tab w:val="left" w:pos="785"/>
              </w:tabs>
              <w:ind w:right="960"/>
              <w:rPr>
                <w:rFonts w:ascii="Arial" w:hAnsi="Arial" w:cs="Arial"/>
                <w:sz w:val="24"/>
              </w:rPr>
            </w:pPr>
          </w:p>
        </w:tc>
      </w:tr>
      <w:tr w:rsidR="00A03FD3" w:rsidRPr="00741927" w14:paraId="5B55D035" w14:textId="77777777" w:rsidTr="00A03FD3">
        <w:tc>
          <w:tcPr>
            <w:tcW w:w="8494" w:type="dxa"/>
          </w:tcPr>
          <w:p w14:paraId="4D550AC7" w14:textId="77777777" w:rsidR="00A03FD3" w:rsidRPr="00741927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  <w:proofErr w:type="gramStart"/>
            <w:r w:rsidRPr="00741927">
              <w:rPr>
                <w:rFonts w:ascii="Arial" w:hAnsi="Arial" w:cs="Arial"/>
                <w:sz w:val="24"/>
              </w:rPr>
              <w:t>Participating</w:t>
            </w:r>
            <w:proofErr w:type="gramEnd"/>
            <w:r w:rsidRPr="00741927">
              <w:rPr>
                <w:rFonts w:ascii="Arial" w:hAnsi="Arial" w:cs="Arial"/>
                <w:sz w:val="24"/>
              </w:rPr>
              <w:t xml:space="preserve"> Researchers:</w:t>
            </w:r>
          </w:p>
          <w:p w14:paraId="43C8B0F7" w14:textId="77777777" w:rsidR="00A03FD3" w:rsidRPr="00741927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15E947B4" w14:textId="77777777" w:rsidR="00A03FD3" w:rsidRPr="00741927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11F5C9FA" w14:textId="77777777" w:rsidR="00A03FD3" w:rsidRPr="00741927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763AB947" w14:textId="77777777" w:rsidR="00A03FD3" w:rsidRPr="00741927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467C05BD" w14:textId="77777777" w:rsidR="00A03FD3" w:rsidRPr="00741927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023C38A5" w14:textId="5E9E9D90" w:rsidR="00A03FD3" w:rsidRPr="00741927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</w:tc>
      </w:tr>
      <w:tr w:rsidR="00A03FD3" w14:paraId="485D3425" w14:textId="77777777" w:rsidTr="00A03FD3">
        <w:tc>
          <w:tcPr>
            <w:tcW w:w="8494" w:type="dxa"/>
          </w:tcPr>
          <w:p w14:paraId="36749745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  <w:r w:rsidRPr="00741927">
              <w:rPr>
                <w:rFonts w:ascii="Arial" w:hAnsi="Arial" w:cs="Arial" w:hint="eastAsia"/>
                <w:sz w:val="24"/>
              </w:rPr>
              <w:t>Summary of Research Result:</w:t>
            </w:r>
          </w:p>
          <w:p w14:paraId="600408FF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69CA27B3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4896D84A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022C0C5C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27F3DFAF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0B724968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7A01B516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7345F416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0A844C17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58829AEF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07F0790B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1B36BA93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10851746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4907C001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6382D6C9" w14:textId="77777777" w:rsidR="00A03FD3" w:rsidRDefault="00A03FD3" w:rsidP="00A03FD3">
            <w:pPr>
              <w:ind w:right="960"/>
              <w:rPr>
                <w:rFonts w:ascii="Arial" w:hAnsi="Arial" w:cs="Arial"/>
                <w:sz w:val="24"/>
              </w:rPr>
            </w:pPr>
          </w:p>
          <w:p w14:paraId="062158ED" w14:textId="063C8C4E" w:rsidR="002C36FC" w:rsidRDefault="002C36FC" w:rsidP="00A03FD3">
            <w:pPr>
              <w:ind w:right="960"/>
              <w:rPr>
                <w:rFonts w:ascii="Arial" w:hAnsi="Arial" w:cs="Arial"/>
                <w:sz w:val="24"/>
              </w:rPr>
            </w:pPr>
          </w:p>
        </w:tc>
      </w:tr>
    </w:tbl>
    <w:p w14:paraId="6005C1CC" w14:textId="77777777" w:rsidR="00A03FD3" w:rsidRPr="00A03FD3" w:rsidRDefault="00A03FD3"/>
    <w:sectPr w:rsidR="00A03FD3" w:rsidRPr="00A03FD3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2A28B1" w14:textId="77777777" w:rsidR="00646FD7" w:rsidRDefault="00646FD7" w:rsidP="0047496B">
      <w:r>
        <w:separator/>
      </w:r>
    </w:p>
  </w:endnote>
  <w:endnote w:type="continuationSeparator" w:id="0">
    <w:p w14:paraId="71794CDC" w14:textId="77777777" w:rsidR="00646FD7" w:rsidRDefault="00646FD7" w:rsidP="004749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DE0AC" w14:textId="77777777" w:rsidR="00646FD7" w:rsidRDefault="00646FD7" w:rsidP="0047496B">
      <w:r>
        <w:separator/>
      </w:r>
    </w:p>
  </w:footnote>
  <w:footnote w:type="continuationSeparator" w:id="0">
    <w:p w14:paraId="50BA3569" w14:textId="77777777" w:rsidR="00646FD7" w:rsidRDefault="00646FD7" w:rsidP="004749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750616" w14:textId="0ACB802E" w:rsidR="0047496B" w:rsidRPr="00694583" w:rsidRDefault="0047496B">
    <w:pPr>
      <w:pStyle w:val="ab"/>
      <w:rPr>
        <w:rFonts w:ascii="Arial" w:eastAsia="Meiryo UI" w:hAnsi="Arial" w:cs="Arial"/>
        <w:b/>
        <w:bCs/>
        <w:i/>
        <w:iCs/>
        <w:sz w:val="24"/>
      </w:rPr>
    </w:pPr>
    <w:proofErr w:type="gramStart"/>
    <w:r w:rsidRPr="00694583">
      <w:rPr>
        <w:rFonts w:ascii="Arial" w:eastAsia="Meiryo UI" w:hAnsi="Arial" w:cs="Arial"/>
        <w:b/>
        <w:bCs/>
        <w:i/>
        <w:iCs/>
        <w:sz w:val="24"/>
      </w:rPr>
      <w:t>Form</w:t>
    </w:r>
    <w:proofErr w:type="gramEnd"/>
    <w:r w:rsidRPr="00694583">
      <w:rPr>
        <w:rFonts w:ascii="Arial" w:eastAsia="Meiryo UI" w:hAnsi="Arial" w:cs="Arial"/>
        <w:b/>
        <w:bCs/>
        <w:i/>
        <w:iCs/>
        <w:sz w:val="24"/>
      </w:rPr>
      <w:t xml:space="preserve"> 8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FD3"/>
    <w:rsid w:val="000278C3"/>
    <w:rsid w:val="000322BA"/>
    <w:rsid w:val="00063ACA"/>
    <w:rsid w:val="000C18FD"/>
    <w:rsid w:val="000C2E7A"/>
    <w:rsid w:val="00117224"/>
    <w:rsid w:val="00140992"/>
    <w:rsid w:val="00143C00"/>
    <w:rsid w:val="00190AFC"/>
    <w:rsid w:val="001B3157"/>
    <w:rsid w:val="001D0C8B"/>
    <w:rsid w:val="001D16C4"/>
    <w:rsid w:val="001E1835"/>
    <w:rsid w:val="00224FFD"/>
    <w:rsid w:val="00293DEF"/>
    <w:rsid w:val="002C286C"/>
    <w:rsid w:val="002C36FC"/>
    <w:rsid w:val="002D2145"/>
    <w:rsid w:val="00457169"/>
    <w:rsid w:val="0047496B"/>
    <w:rsid w:val="004906F8"/>
    <w:rsid w:val="004A3B07"/>
    <w:rsid w:val="005416CD"/>
    <w:rsid w:val="00560CD0"/>
    <w:rsid w:val="005A0925"/>
    <w:rsid w:val="00646FD7"/>
    <w:rsid w:val="00672780"/>
    <w:rsid w:val="00694583"/>
    <w:rsid w:val="006D51A8"/>
    <w:rsid w:val="00723735"/>
    <w:rsid w:val="00741927"/>
    <w:rsid w:val="00744D57"/>
    <w:rsid w:val="007D447D"/>
    <w:rsid w:val="00803318"/>
    <w:rsid w:val="008069B9"/>
    <w:rsid w:val="008679B0"/>
    <w:rsid w:val="008C608A"/>
    <w:rsid w:val="0094484C"/>
    <w:rsid w:val="00957E70"/>
    <w:rsid w:val="00A03FD3"/>
    <w:rsid w:val="00A12033"/>
    <w:rsid w:val="00A43D65"/>
    <w:rsid w:val="00A8514F"/>
    <w:rsid w:val="00AD4F6E"/>
    <w:rsid w:val="00B03F36"/>
    <w:rsid w:val="00B3697A"/>
    <w:rsid w:val="00B44A62"/>
    <w:rsid w:val="00B85F76"/>
    <w:rsid w:val="00BE40EF"/>
    <w:rsid w:val="00C049E1"/>
    <w:rsid w:val="00C31796"/>
    <w:rsid w:val="00C45E20"/>
    <w:rsid w:val="00C961EC"/>
    <w:rsid w:val="00CB268A"/>
    <w:rsid w:val="00D3235F"/>
    <w:rsid w:val="00D76CFB"/>
    <w:rsid w:val="00DD0860"/>
    <w:rsid w:val="00E0756A"/>
    <w:rsid w:val="00E41084"/>
    <w:rsid w:val="00E45FBA"/>
    <w:rsid w:val="00E56675"/>
    <w:rsid w:val="00E95666"/>
    <w:rsid w:val="00E95CF0"/>
    <w:rsid w:val="00E971EB"/>
    <w:rsid w:val="00EC56A3"/>
    <w:rsid w:val="00EE0F26"/>
    <w:rsid w:val="00F849F5"/>
    <w:rsid w:val="00FC6BA4"/>
    <w:rsid w:val="00F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29AA4D7"/>
  <w15:chartTrackingRefBased/>
  <w15:docId w15:val="{72FAC2EA-8897-461C-A77D-224D76FA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3FD3"/>
    <w:pPr>
      <w:widowControl w:val="0"/>
    </w:pPr>
    <w:rPr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rsid w:val="00A03FD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3F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3FD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3FD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3FD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3FD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3FD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3FD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3FD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3FD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03FD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3FD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A03F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3F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3F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3F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3FD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3FD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3FD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3F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3FD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3FD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3FD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3FD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3FD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3FD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3FD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3FD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A03FD3"/>
    <w:rPr>
      <w:b/>
      <w:bCs/>
      <w:smallCaps/>
      <w:color w:val="2E74B5" w:themeColor="accent1" w:themeShade="BF"/>
      <w:spacing w:val="5"/>
    </w:rPr>
  </w:style>
  <w:style w:type="table" w:styleId="aa">
    <w:name w:val="Table Grid"/>
    <w:basedOn w:val="a1"/>
    <w:uiPriority w:val="39"/>
    <w:rsid w:val="00A03F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47496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47496B"/>
    <w:rPr>
      <w:szCs w:val="24"/>
      <w14:ligatures w14:val="standardContextual"/>
    </w:rPr>
  </w:style>
  <w:style w:type="paragraph" w:styleId="ad">
    <w:name w:val="footer"/>
    <w:basedOn w:val="a"/>
    <w:link w:val="ae"/>
    <w:uiPriority w:val="99"/>
    <w:unhideWhenUsed/>
    <w:rsid w:val="0047496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47496B"/>
    <w:rPr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</Words>
  <Characters>170</Characters>
  <Application>Microsoft Office Word</Application>
  <DocSecurity>0</DocSecurity>
  <Lines>1</Lines>
  <Paragraphs>1</Paragraphs>
  <ScaleCrop>false</ScaleCrop>
  <Company>HP Inc.</Company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有本　幸子</dc:creator>
  <cp:keywords/>
  <dc:description/>
  <cp:lastModifiedBy>有本　幸子</cp:lastModifiedBy>
  <cp:revision>3</cp:revision>
  <dcterms:created xsi:type="dcterms:W3CDTF">2026-10-22T04:59:00Z</dcterms:created>
  <dcterms:modified xsi:type="dcterms:W3CDTF">2026-10-22T04:59:00Z</dcterms:modified>
</cp:coreProperties>
</file>