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46847" w14:textId="141C9999" w:rsidR="00354316" w:rsidRPr="001C2C35" w:rsidRDefault="00354316" w:rsidP="00354316">
      <w:pPr>
        <w:jc w:val="left"/>
        <w:rPr>
          <w:rFonts w:ascii="ＭＳ ゴシック" w:eastAsia="ＭＳ ゴシック" w:hAnsi="ＭＳ ゴシック"/>
          <w:strike/>
          <w:color w:val="00B0F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</w:t>
      </w:r>
      <w:r w:rsidR="00174EAA">
        <w:rPr>
          <w:rFonts w:ascii="ＭＳ ゴシック" w:eastAsia="ＭＳ ゴシック" w:hAnsi="ＭＳ ゴシック" w:hint="eastAsia"/>
        </w:rPr>
        <w:t>７</w:t>
      </w:r>
    </w:p>
    <w:p w14:paraId="66D11DB1" w14:textId="77777777" w:rsidR="00354316" w:rsidRPr="00BC37E0" w:rsidRDefault="00354316" w:rsidP="00354316">
      <w:pPr>
        <w:jc w:val="left"/>
        <w:rPr>
          <w:rFonts w:ascii="ＭＳ ゴシック" w:eastAsia="ＭＳ ゴシック" w:hAnsi="ＭＳ ゴシック"/>
        </w:rPr>
      </w:pPr>
    </w:p>
    <w:p w14:paraId="7F6D0E73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15D05B59" w14:textId="77777777" w:rsidR="00354316" w:rsidRPr="00BC37E0" w:rsidRDefault="00354316" w:rsidP="00354316">
      <w:pPr>
        <w:jc w:val="center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宇宙線研究所共同利用費の使用内訳変更申請書</w:t>
      </w:r>
    </w:p>
    <w:p w14:paraId="754D2BB0" w14:textId="77777777" w:rsidR="00354316" w:rsidRPr="00BC37E0" w:rsidRDefault="00354316" w:rsidP="00354316">
      <w:pPr>
        <w:jc w:val="center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（査定額の50%を超えて変更する場合に提出）</w:t>
      </w:r>
    </w:p>
    <w:p w14:paraId="2C91EE48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756F16FF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ｘｘｘｘ部門主任殿、またはｘｘｘｘセンター長殿</w:t>
      </w:r>
    </w:p>
    <w:p w14:paraId="41D2227B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3581AD9D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  <w:t xml:space="preserve">　　　　　　XXX年　X月　X日</w:t>
      </w:r>
    </w:p>
    <w:p w14:paraId="4AEE2D36" w14:textId="77777777" w:rsidR="00354316" w:rsidRPr="00BC37E0" w:rsidRDefault="00354316" w:rsidP="00354316">
      <w:pPr>
        <w:ind w:left="840" w:firstLine="84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申請者氏名：ｘｘｘｘ</w:t>
      </w:r>
    </w:p>
    <w:p w14:paraId="2E494DE8" w14:textId="77777777" w:rsidR="00354316" w:rsidRPr="00BC37E0" w:rsidRDefault="00354316" w:rsidP="00354316">
      <w:pPr>
        <w:ind w:left="840" w:firstLine="84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所属機関名：ｘｘｘｘ</w:t>
      </w:r>
    </w:p>
    <w:p w14:paraId="4D3E763A" w14:textId="77777777" w:rsidR="00354316" w:rsidRPr="00BC37E0" w:rsidRDefault="00354316" w:rsidP="00354316">
      <w:pPr>
        <w:ind w:left="840" w:firstLine="84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連絡先（住所、電子メールアドレス、電話、ファックス）ｘｘｘｘ</w:t>
      </w:r>
    </w:p>
    <w:p w14:paraId="704A6AB4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71EC8136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1925DE58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変更申請理由</w:t>
      </w:r>
    </w:p>
    <w:p w14:paraId="5CCF94D5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（長さ自由）</w:t>
      </w:r>
    </w:p>
    <w:p w14:paraId="228D986E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2D1D80C4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査定額内訳</w:t>
      </w:r>
    </w:p>
    <w:p w14:paraId="5FE199A5" w14:textId="77777777" w:rsidR="00354316" w:rsidRPr="00BC37E0" w:rsidRDefault="00354316" w:rsidP="00354316">
      <w:pPr>
        <w:ind w:firstLineChars="100" w:firstLine="21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物件費　XXX千円　　　国内旅費　XXX千円　　　海外旅費　XXX千円</w:t>
      </w:r>
    </w:p>
    <w:p w14:paraId="6CD042DA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0CA1A553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変更申請後の内訳（全内訳額を記入のこと）</w:t>
      </w:r>
    </w:p>
    <w:p w14:paraId="30502C02" w14:textId="77777777" w:rsidR="00354316" w:rsidRPr="00BC37E0" w:rsidRDefault="00354316" w:rsidP="00354316">
      <w:pPr>
        <w:ind w:firstLineChars="100" w:firstLine="21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物件費　XXX千円　　　国内旅費　XXX千円　　　海外旅費　XXX千円</w:t>
      </w:r>
    </w:p>
    <w:p w14:paraId="0EB50DD0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52DFAA2C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69902A01" w14:textId="77777777" w:rsidR="00354316" w:rsidRPr="00BC37E0" w:rsidRDefault="00354316" w:rsidP="00354316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C37E0">
        <w:rPr>
          <w:rFonts w:ascii="ＭＳ ゴシック" w:eastAsia="ＭＳ ゴシック" w:hAnsi="ＭＳ ゴシック" w:hint="eastAsia"/>
          <w:b/>
          <w:shd w:val="pct15" w:color="auto" w:fill="FFFFFF"/>
        </w:rPr>
        <w:t>（注意：本件は所長と相談のうえ、決定されます。）</w:t>
      </w:r>
    </w:p>
    <w:p w14:paraId="5AA86844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09B4D4DE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――――――――――――――――――</w:t>
      </w:r>
    </w:p>
    <w:p w14:paraId="79570C28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審査結果</w:t>
      </w:r>
    </w:p>
    <w:p w14:paraId="1B7A4DA0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3E00A69A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（空欄にしておくこと。）</w:t>
      </w:r>
    </w:p>
    <w:p w14:paraId="3A04339E" w14:textId="77777777" w:rsidR="00354316" w:rsidRPr="00BC37E0" w:rsidRDefault="00354316" w:rsidP="00354316">
      <w:pPr>
        <w:rPr>
          <w:rFonts w:ascii="ＭＳ ゴシック" w:eastAsia="ＭＳ ゴシック" w:hAnsi="ＭＳ ゴシック"/>
        </w:rPr>
      </w:pPr>
    </w:p>
    <w:p w14:paraId="4E3D0DCA" w14:textId="77777777" w:rsidR="00354316" w:rsidRPr="00BC37E0" w:rsidRDefault="00354316" w:rsidP="00354316">
      <w:pPr>
        <w:ind w:firstLineChars="800" w:firstLine="168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宇宙線研究所ｘｘｘｘ部門主任</w:t>
      </w:r>
    </w:p>
    <w:p w14:paraId="1746CC9C" w14:textId="283D2F51" w:rsidR="00354316" w:rsidRPr="00BC37E0" w:rsidRDefault="00354316" w:rsidP="00354316">
      <w:pPr>
        <w:ind w:firstLineChars="800" w:firstLine="1680"/>
        <w:rPr>
          <w:rFonts w:ascii="ＭＳ ゴシック" w:eastAsia="ＭＳ ゴシック" w:hAnsi="ＭＳ ゴシック"/>
        </w:rPr>
      </w:pPr>
      <w:r w:rsidRPr="00BC37E0">
        <w:rPr>
          <w:rFonts w:ascii="ＭＳ ゴシック" w:eastAsia="ＭＳ ゴシック" w:hAnsi="ＭＳ ゴシック" w:hint="eastAsia"/>
        </w:rPr>
        <w:t>名前、←主任用</w:t>
      </w:r>
    </w:p>
    <w:p w14:paraId="1224486D" w14:textId="77777777" w:rsidR="003B78F6" w:rsidRDefault="003B78F6"/>
    <w:sectPr w:rsidR="003B7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33A08" w14:textId="77777777" w:rsidR="00FD76C4" w:rsidRDefault="00FD76C4" w:rsidP="00354316">
      <w:r>
        <w:separator/>
      </w:r>
    </w:p>
  </w:endnote>
  <w:endnote w:type="continuationSeparator" w:id="0">
    <w:p w14:paraId="4C417B45" w14:textId="77777777" w:rsidR="00FD76C4" w:rsidRDefault="00FD76C4" w:rsidP="003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FD2B5" w14:textId="77777777" w:rsidR="00FD76C4" w:rsidRDefault="00FD76C4" w:rsidP="00354316">
      <w:r>
        <w:separator/>
      </w:r>
    </w:p>
  </w:footnote>
  <w:footnote w:type="continuationSeparator" w:id="0">
    <w:p w14:paraId="5D24A52C" w14:textId="77777777" w:rsidR="00FD76C4" w:rsidRDefault="00FD76C4" w:rsidP="0035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56"/>
    <w:rsid w:val="00174EAA"/>
    <w:rsid w:val="0029672E"/>
    <w:rsid w:val="00354316"/>
    <w:rsid w:val="003B78F6"/>
    <w:rsid w:val="00527756"/>
    <w:rsid w:val="0068289F"/>
    <w:rsid w:val="00A070F6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E25A4"/>
  <w15:chartTrackingRefBased/>
  <w15:docId w15:val="{846E7539-CF33-4A1D-AE15-F0C8B9C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4316"/>
  </w:style>
  <w:style w:type="paragraph" w:styleId="a5">
    <w:name w:val="footer"/>
    <w:basedOn w:val="a"/>
    <w:link w:val="a6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研究サポート・杉本</cp:lastModifiedBy>
  <cp:revision>2</cp:revision>
  <cp:lastPrinted>2021-05-24T08:04:00Z</cp:lastPrinted>
  <dcterms:created xsi:type="dcterms:W3CDTF">2021-10-22T04:40:00Z</dcterms:created>
  <dcterms:modified xsi:type="dcterms:W3CDTF">2021-10-22T04:40:00Z</dcterms:modified>
</cp:coreProperties>
</file>