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E9F21" w14:textId="77777777" w:rsidR="00423F1C" w:rsidRDefault="00FA31B9" w:rsidP="00F24526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 w:val="22"/>
        </w:rPr>
      </w:pPr>
      <w:r>
        <w:rPr>
          <w:rFonts w:ascii="Times New Roman" w:hAnsi="Times New Roman" w:cs="Times New Roman" w:hint="eastAsia"/>
          <w:kern w:val="0"/>
          <w:sz w:val="22"/>
        </w:rPr>
        <w:t>題目：</w:t>
      </w:r>
      <w:r w:rsidR="00423F1C" w:rsidRPr="00F24526">
        <w:rPr>
          <w:rFonts w:ascii="Times New Roman" w:hAnsi="Times New Roman" w:cs="Times New Roman" w:hint="eastAsia"/>
          <w:kern w:val="0"/>
          <w:sz w:val="22"/>
        </w:rPr>
        <w:t>チベット</w:t>
      </w:r>
      <w:r w:rsidR="005B1CE7" w:rsidRPr="00F24526">
        <w:rPr>
          <w:rFonts w:ascii="Times New Roman" w:hAnsi="Times New Roman" w:cs="Times New Roman" w:hint="eastAsia"/>
          <w:kern w:val="0"/>
          <w:sz w:val="22"/>
        </w:rPr>
        <w:t>高原</w:t>
      </w:r>
      <w:r w:rsidR="00423F1C" w:rsidRPr="00F24526">
        <w:rPr>
          <w:rFonts w:ascii="Times New Roman" w:hAnsi="Times New Roman" w:cs="Times New Roman" w:hint="eastAsia"/>
          <w:kern w:val="0"/>
          <w:sz w:val="22"/>
        </w:rPr>
        <w:t>での高エネルギー宇宙線の研究</w:t>
      </w:r>
    </w:p>
    <w:p w14:paraId="2A1B9546" w14:textId="77777777" w:rsidR="00FA31B9" w:rsidRDefault="00FA31B9" w:rsidP="00FA31B9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 w:val="22"/>
        </w:rPr>
      </w:pPr>
      <w:r w:rsidRPr="00F24526">
        <w:rPr>
          <w:rFonts w:ascii="Times New Roman" w:hAnsi="Times New Roman" w:cs="Times New Roman" w:hint="eastAsia"/>
          <w:kern w:val="0"/>
          <w:sz w:val="22"/>
        </w:rPr>
        <w:t>川田和正（東大宇宙線研）</w:t>
      </w:r>
    </w:p>
    <w:p w14:paraId="7F3A6190" w14:textId="77777777" w:rsidR="00FA31B9" w:rsidRPr="00FA31B9" w:rsidRDefault="00FA31B9" w:rsidP="00F2452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14:paraId="7DBDC7EC" w14:textId="77777777" w:rsidR="0008202A" w:rsidRPr="00F24526" w:rsidRDefault="00423F1C" w:rsidP="00F24526">
      <w:pPr>
        <w:pStyle w:val="a4"/>
        <w:autoSpaceDE w:val="0"/>
        <w:autoSpaceDN w:val="0"/>
        <w:adjustRightInd w:val="0"/>
        <w:ind w:leftChars="0" w:left="360"/>
        <w:jc w:val="left"/>
        <w:rPr>
          <w:rFonts w:ascii="Times New Roman" w:hAnsi="Times New Roman" w:cs="Times New Roman"/>
          <w:kern w:val="0"/>
          <w:sz w:val="22"/>
        </w:rPr>
      </w:pPr>
      <w:r w:rsidRPr="00F24526">
        <w:rPr>
          <w:rFonts w:ascii="Times New Roman" w:hAnsi="Times New Roman" w:cs="Times New Roman" w:hint="eastAsia"/>
          <w:kern w:val="0"/>
          <w:sz w:val="22"/>
        </w:rPr>
        <w:t>水チェレンコフミューオン観測装置</w:t>
      </w:r>
      <w:r w:rsidR="005F693A">
        <w:rPr>
          <w:rFonts w:ascii="Times New Roman" w:hAnsi="Times New Roman" w:cs="Times New Roman" w:hint="eastAsia"/>
          <w:kern w:val="0"/>
          <w:sz w:val="22"/>
        </w:rPr>
        <w:t>は</w:t>
      </w:r>
      <w:r w:rsidR="005F693A">
        <w:rPr>
          <w:rFonts w:ascii="Times New Roman" w:hAnsi="Times New Roman" w:cs="Times New Roman"/>
          <w:kern w:val="0"/>
          <w:sz w:val="22"/>
        </w:rPr>
        <w:t>2014</w:t>
      </w:r>
      <w:r w:rsidR="005F693A">
        <w:rPr>
          <w:rFonts w:ascii="Times New Roman" w:hAnsi="Times New Roman" w:cs="Times New Roman" w:hint="eastAsia"/>
          <w:kern w:val="0"/>
          <w:sz w:val="22"/>
        </w:rPr>
        <w:t>年</w:t>
      </w:r>
      <w:r w:rsidR="003C0EBE">
        <w:rPr>
          <w:rFonts w:ascii="Times New Roman" w:hAnsi="Times New Roman" w:cs="Times New Roman" w:hint="eastAsia"/>
          <w:kern w:val="0"/>
          <w:sz w:val="22"/>
        </w:rPr>
        <w:t>より観測を継続中</w:t>
      </w:r>
      <w:r w:rsidR="005F693A">
        <w:rPr>
          <w:rFonts w:ascii="Times New Roman" w:hAnsi="Times New Roman" w:cs="Times New Roman" w:hint="eastAsia"/>
          <w:kern w:val="0"/>
          <w:sz w:val="22"/>
        </w:rPr>
        <w:t>。</w:t>
      </w:r>
      <w:r w:rsidR="00FA31B9">
        <w:rPr>
          <w:rFonts w:ascii="Times New Roman" w:hAnsi="Times New Roman" w:cs="Times New Roman" w:hint="eastAsia"/>
          <w:kern w:val="0"/>
          <w:sz w:val="22"/>
        </w:rPr>
        <w:t>MC</w:t>
      </w:r>
      <w:r w:rsidR="00FA31B9">
        <w:rPr>
          <w:rFonts w:ascii="Times New Roman" w:hAnsi="Times New Roman" w:cs="Times New Roman" w:hint="eastAsia"/>
          <w:kern w:val="0"/>
          <w:sz w:val="22"/>
        </w:rPr>
        <w:t>による解析の最適化により</w:t>
      </w:r>
      <w:r w:rsidR="005F693A">
        <w:rPr>
          <w:rFonts w:ascii="Times New Roman" w:hAnsi="Times New Roman" w:cs="Times New Roman" w:hint="eastAsia"/>
          <w:kern w:val="0"/>
          <w:sz w:val="22"/>
        </w:rPr>
        <w:t>ガンマ線のエネルギー分解能が向上。</w:t>
      </w:r>
      <w:r w:rsidR="003C0EBE">
        <w:rPr>
          <w:rFonts w:ascii="Times New Roman" w:hAnsi="Times New Roman" w:cs="Times New Roman"/>
          <w:kern w:val="0"/>
          <w:sz w:val="22"/>
        </w:rPr>
        <w:t>TeV</w:t>
      </w:r>
      <w:r w:rsidR="003C0EBE">
        <w:rPr>
          <w:rFonts w:ascii="Times New Roman" w:hAnsi="Times New Roman" w:cs="Times New Roman" w:hint="eastAsia"/>
          <w:kern w:val="0"/>
          <w:sz w:val="22"/>
        </w:rPr>
        <w:t>領域の</w:t>
      </w:r>
      <w:r w:rsidR="005F693A">
        <w:rPr>
          <w:rFonts w:ascii="Times New Roman" w:hAnsi="Times New Roman" w:cs="Times New Roman" w:hint="eastAsia"/>
          <w:kern w:val="0"/>
          <w:sz w:val="22"/>
        </w:rPr>
        <w:t>「太陽の影」に</w:t>
      </w:r>
      <w:r w:rsidR="003C0EBE">
        <w:rPr>
          <w:rFonts w:ascii="Times New Roman" w:hAnsi="Times New Roman" w:cs="Times New Roman" w:hint="eastAsia"/>
          <w:kern w:val="0"/>
          <w:sz w:val="22"/>
        </w:rPr>
        <w:t>おける</w:t>
      </w:r>
      <w:r w:rsidR="003C0EBE">
        <w:rPr>
          <w:rFonts w:ascii="Times New Roman" w:hAnsi="Times New Roman" w:cs="Times New Roman"/>
          <w:kern w:val="0"/>
          <w:sz w:val="22"/>
        </w:rPr>
        <w:t>CME</w:t>
      </w:r>
      <w:r w:rsidR="003C0EBE">
        <w:rPr>
          <w:rFonts w:ascii="Times New Roman" w:hAnsi="Times New Roman" w:cs="Times New Roman" w:hint="eastAsia"/>
          <w:kern w:val="0"/>
          <w:sz w:val="22"/>
        </w:rPr>
        <w:t>の影響を観測。</w:t>
      </w:r>
      <w:r w:rsidR="003C0EBE">
        <w:rPr>
          <w:rFonts w:ascii="Times New Roman" w:hAnsi="Times New Roman" w:cs="Times New Roman"/>
          <w:kern w:val="0"/>
          <w:sz w:val="22"/>
        </w:rPr>
        <w:t>YAC-II</w:t>
      </w:r>
      <w:r w:rsidR="00FA31B9">
        <w:rPr>
          <w:rFonts w:ascii="Times New Roman" w:hAnsi="Times New Roman" w:cs="Times New Roman" w:hint="eastAsia"/>
          <w:kern w:val="0"/>
          <w:sz w:val="22"/>
        </w:rPr>
        <w:t>実験</w:t>
      </w:r>
      <w:r w:rsidR="003C0EBE">
        <w:rPr>
          <w:rFonts w:ascii="Times New Roman" w:hAnsi="Times New Roman" w:cs="Times New Roman" w:hint="eastAsia"/>
          <w:kern w:val="0"/>
          <w:sz w:val="22"/>
        </w:rPr>
        <w:t>では</w:t>
      </w:r>
      <w:r w:rsidRPr="00F24526">
        <w:rPr>
          <w:rFonts w:ascii="Times New Roman" w:hAnsi="Times New Roman" w:cs="Times New Roman" w:hint="eastAsia"/>
          <w:kern w:val="0"/>
          <w:sz w:val="22"/>
        </w:rPr>
        <w:t>Knee</w:t>
      </w:r>
      <w:r w:rsidR="00FA31B9">
        <w:rPr>
          <w:rFonts w:ascii="Times New Roman" w:hAnsi="Times New Roman" w:cs="Times New Roman" w:hint="eastAsia"/>
          <w:kern w:val="0"/>
          <w:sz w:val="22"/>
        </w:rPr>
        <w:t>領域１次宇宙線組成を測定するため</w:t>
      </w:r>
      <w:r w:rsidR="006A3A8A" w:rsidRPr="00F24526">
        <w:rPr>
          <w:rFonts w:ascii="Times New Roman" w:hAnsi="Times New Roman" w:cs="Times New Roman" w:hint="eastAsia"/>
          <w:kern w:val="0"/>
          <w:sz w:val="22"/>
        </w:rPr>
        <w:t>に</w:t>
      </w:r>
      <w:r w:rsidR="003C0EBE">
        <w:rPr>
          <w:rFonts w:ascii="Times New Roman" w:hAnsi="Times New Roman" w:cs="Times New Roman"/>
          <w:kern w:val="0"/>
          <w:sz w:val="22"/>
        </w:rPr>
        <w:t>2014</w:t>
      </w:r>
      <w:r w:rsidR="003C0EBE">
        <w:rPr>
          <w:rFonts w:ascii="Times New Roman" w:hAnsi="Times New Roman" w:cs="Times New Roman" w:hint="eastAsia"/>
          <w:kern w:val="0"/>
          <w:sz w:val="22"/>
        </w:rPr>
        <w:t>年から観測を継続中</w:t>
      </w:r>
      <w:r w:rsidRPr="00F24526">
        <w:rPr>
          <w:rFonts w:ascii="Times New Roman" w:hAnsi="Times New Roman" w:cs="Times New Roman" w:hint="eastAsia"/>
          <w:kern w:val="0"/>
          <w:sz w:val="22"/>
        </w:rPr>
        <w:t>。雷雲からの高</w:t>
      </w:r>
      <w:bookmarkStart w:id="0" w:name="_GoBack"/>
      <w:bookmarkEnd w:id="0"/>
      <w:r w:rsidRPr="00F24526">
        <w:rPr>
          <w:rFonts w:ascii="Times New Roman" w:hAnsi="Times New Roman" w:cs="Times New Roman" w:hint="eastAsia"/>
          <w:kern w:val="0"/>
          <w:sz w:val="22"/>
        </w:rPr>
        <w:t>エネルギー放射線</w:t>
      </w:r>
      <w:r w:rsidR="003C0EBE">
        <w:rPr>
          <w:rFonts w:ascii="Times New Roman" w:hAnsi="Times New Roman" w:cs="Times New Roman" w:hint="eastAsia"/>
          <w:kern w:val="0"/>
          <w:sz w:val="22"/>
        </w:rPr>
        <w:t>観測では</w:t>
      </w:r>
      <w:r w:rsidR="00FA31B9">
        <w:rPr>
          <w:rFonts w:ascii="Times New Roman" w:hAnsi="Times New Roman" w:cs="Times New Roman" w:hint="eastAsia"/>
          <w:kern w:val="0"/>
          <w:sz w:val="22"/>
        </w:rPr>
        <w:t>電場・空気シャワーに加えガンマ線のトリプルコインシデンスを目指し観測を継続中</w:t>
      </w:r>
      <w:r w:rsidRPr="00F24526">
        <w:rPr>
          <w:rFonts w:ascii="Times New Roman" w:hAnsi="Times New Roman" w:cs="Times New Roman" w:hint="eastAsia"/>
          <w:kern w:val="0"/>
          <w:sz w:val="22"/>
        </w:rPr>
        <w:t>。</w:t>
      </w:r>
    </w:p>
    <w:sectPr w:rsidR="0008202A" w:rsidRPr="00F24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10DB6"/>
    <w:multiLevelType w:val="hybridMultilevel"/>
    <w:tmpl w:val="F024196E"/>
    <w:lvl w:ilvl="0" w:tplc="1EB68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EC"/>
    <w:rsid w:val="000146D3"/>
    <w:rsid w:val="00016111"/>
    <w:rsid w:val="00027D64"/>
    <w:rsid w:val="0003247B"/>
    <w:rsid w:val="00033875"/>
    <w:rsid w:val="00035B19"/>
    <w:rsid w:val="00043713"/>
    <w:rsid w:val="0005464A"/>
    <w:rsid w:val="00071EBE"/>
    <w:rsid w:val="0008202A"/>
    <w:rsid w:val="00096B13"/>
    <w:rsid w:val="000C62A3"/>
    <w:rsid w:val="0010221B"/>
    <w:rsid w:val="001227EC"/>
    <w:rsid w:val="00162F9F"/>
    <w:rsid w:val="0017088D"/>
    <w:rsid w:val="001A5D02"/>
    <w:rsid w:val="001C03A0"/>
    <w:rsid w:val="001F5FF3"/>
    <w:rsid w:val="00201510"/>
    <w:rsid w:val="00223D1D"/>
    <w:rsid w:val="00240B8A"/>
    <w:rsid w:val="002D42DA"/>
    <w:rsid w:val="003051EE"/>
    <w:rsid w:val="00386C5B"/>
    <w:rsid w:val="0039623E"/>
    <w:rsid w:val="003C0EBE"/>
    <w:rsid w:val="003C35FE"/>
    <w:rsid w:val="003C6521"/>
    <w:rsid w:val="00403066"/>
    <w:rsid w:val="00423F1C"/>
    <w:rsid w:val="00450657"/>
    <w:rsid w:val="00455BC3"/>
    <w:rsid w:val="004A1A2E"/>
    <w:rsid w:val="004D27D3"/>
    <w:rsid w:val="004E1C00"/>
    <w:rsid w:val="004F5077"/>
    <w:rsid w:val="00536FDE"/>
    <w:rsid w:val="00590146"/>
    <w:rsid w:val="005B1CE7"/>
    <w:rsid w:val="005B730A"/>
    <w:rsid w:val="005F0349"/>
    <w:rsid w:val="005F693A"/>
    <w:rsid w:val="00627F0A"/>
    <w:rsid w:val="006411E4"/>
    <w:rsid w:val="00642A91"/>
    <w:rsid w:val="00657657"/>
    <w:rsid w:val="00683865"/>
    <w:rsid w:val="006A3A8A"/>
    <w:rsid w:val="006A68A2"/>
    <w:rsid w:val="006B4036"/>
    <w:rsid w:val="006E1CA2"/>
    <w:rsid w:val="006E7168"/>
    <w:rsid w:val="006E7C7A"/>
    <w:rsid w:val="006F05D2"/>
    <w:rsid w:val="006F664F"/>
    <w:rsid w:val="007171B9"/>
    <w:rsid w:val="00726D48"/>
    <w:rsid w:val="00750657"/>
    <w:rsid w:val="00783527"/>
    <w:rsid w:val="007D3F26"/>
    <w:rsid w:val="00805E9D"/>
    <w:rsid w:val="0081134D"/>
    <w:rsid w:val="00891D68"/>
    <w:rsid w:val="008977A2"/>
    <w:rsid w:val="008D6082"/>
    <w:rsid w:val="009169B6"/>
    <w:rsid w:val="009432B2"/>
    <w:rsid w:val="00956621"/>
    <w:rsid w:val="0095754E"/>
    <w:rsid w:val="009624D0"/>
    <w:rsid w:val="009643A5"/>
    <w:rsid w:val="00977CB4"/>
    <w:rsid w:val="009E1DC3"/>
    <w:rsid w:val="00A109C1"/>
    <w:rsid w:val="00A41CBD"/>
    <w:rsid w:val="00A71C82"/>
    <w:rsid w:val="00A830DF"/>
    <w:rsid w:val="00A865D8"/>
    <w:rsid w:val="00AB0172"/>
    <w:rsid w:val="00AF6874"/>
    <w:rsid w:val="00B20FDF"/>
    <w:rsid w:val="00B51619"/>
    <w:rsid w:val="00BE39FE"/>
    <w:rsid w:val="00C03D3B"/>
    <w:rsid w:val="00C05B54"/>
    <w:rsid w:val="00C14C9C"/>
    <w:rsid w:val="00CD729A"/>
    <w:rsid w:val="00CE46D6"/>
    <w:rsid w:val="00CF0D88"/>
    <w:rsid w:val="00D00A0F"/>
    <w:rsid w:val="00D644AB"/>
    <w:rsid w:val="00DE60FC"/>
    <w:rsid w:val="00E66DB8"/>
    <w:rsid w:val="00E91F7D"/>
    <w:rsid w:val="00EA2AC4"/>
    <w:rsid w:val="00EB0731"/>
    <w:rsid w:val="00F20B85"/>
    <w:rsid w:val="00F24526"/>
    <w:rsid w:val="00F24614"/>
    <w:rsid w:val="00F50B4D"/>
    <w:rsid w:val="00F747D8"/>
    <w:rsid w:val="00F928E2"/>
    <w:rsid w:val="00FA31B9"/>
    <w:rsid w:val="00FF0CCC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ABC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A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06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single" w:sz="6" w:space="0" w:color="CCCCCC"/>
          </w:divBdr>
          <w:divsChild>
            <w:div w:id="11710223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94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4286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2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2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3482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dotted" w:sz="6" w:space="6" w:color="AAAAAA"/>
                                    <w:left w:val="single" w:sz="36" w:space="6" w:color="AAAAAA"/>
                                    <w:bottom w:val="dotted" w:sz="6" w:space="6" w:color="AAAAAA"/>
                                    <w:right w:val="none" w:sz="0" w:space="0" w:color="auto"/>
                                  </w:divBdr>
                                </w:div>
                                <w:div w:id="13938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34</Words>
  <Characters>195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miyoki</dc:creator>
  <cp:lastModifiedBy>Microsoft Office ユーザー</cp:lastModifiedBy>
  <cp:revision>74</cp:revision>
  <dcterms:created xsi:type="dcterms:W3CDTF">2015-01-26T09:39:00Z</dcterms:created>
  <dcterms:modified xsi:type="dcterms:W3CDTF">2016-12-11T05:31:00Z</dcterms:modified>
</cp:coreProperties>
</file>