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724" w:type="dxa"/>
        <w:tblLook w:val="04A0" w:firstRow="1" w:lastRow="0" w:firstColumn="1" w:lastColumn="0" w:noHBand="0" w:noVBand="1"/>
      </w:tblPr>
      <w:tblGrid>
        <w:gridCol w:w="8724"/>
      </w:tblGrid>
      <w:tr w:rsidR="00A279D9" w14:paraId="0F81308B" w14:textId="77777777" w:rsidTr="00A279D9">
        <w:trPr>
          <w:trHeight w:val="557"/>
        </w:trPr>
        <w:tc>
          <w:tcPr>
            <w:tcW w:w="8724" w:type="dxa"/>
          </w:tcPr>
          <w:p w14:paraId="3334E6A6" w14:textId="31892082" w:rsidR="00A279D9" w:rsidRPr="008D57E8" w:rsidRDefault="00A279D9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D57E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プロジェクト名（略称）</w:t>
            </w:r>
          </w:p>
        </w:tc>
      </w:tr>
      <w:tr w:rsidR="00A279D9" w14:paraId="47A8DC74" w14:textId="77777777" w:rsidTr="00A279D9">
        <w:trPr>
          <w:trHeight w:val="1426"/>
        </w:trPr>
        <w:tc>
          <w:tcPr>
            <w:tcW w:w="8724" w:type="dxa"/>
          </w:tcPr>
          <w:p w14:paraId="0DA9C1EA" w14:textId="77777777" w:rsidR="00A279D9" w:rsidRPr="008D57E8" w:rsidRDefault="00A279D9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D57E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１．物理目的</w:t>
            </w:r>
          </w:p>
          <w:p w14:paraId="4480E4A1" w14:textId="77777777" w:rsidR="00500A25" w:rsidRPr="008D57E8" w:rsidRDefault="00500A25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14:paraId="1FCFDE4A" w14:textId="77777777" w:rsidR="00500A25" w:rsidRPr="008D57E8" w:rsidRDefault="00500A25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14:paraId="5090375D" w14:textId="775A17BF" w:rsidR="00500A25" w:rsidRPr="008D57E8" w:rsidRDefault="00500A25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279D9" w14:paraId="3EC1B335" w14:textId="77777777" w:rsidTr="00A279D9">
        <w:trPr>
          <w:trHeight w:val="1426"/>
        </w:trPr>
        <w:tc>
          <w:tcPr>
            <w:tcW w:w="8724" w:type="dxa"/>
          </w:tcPr>
          <w:p w14:paraId="678C94AA" w14:textId="77777777" w:rsidR="00A279D9" w:rsidRPr="008D57E8" w:rsidRDefault="00A279D9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D57E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２．方法・装置</w:t>
            </w:r>
          </w:p>
          <w:p w14:paraId="1730393E" w14:textId="77777777" w:rsidR="00500A25" w:rsidRPr="008D57E8" w:rsidRDefault="00500A25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14:paraId="3010C030" w14:textId="77777777" w:rsidR="00500A25" w:rsidRPr="008D57E8" w:rsidRDefault="00500A25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14:paraId="015897BC" w14:textId="48C38472" w:rsidR="00500A25" w:rsidRPr="008D57E8" w:rsidRDefault="00500A25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A279D9" w14:paraId="57AEB933" w14:textId="77777777" w:rsidTr="00A279D9">
        <w:trPr>
          <w:trHeight w:val="1426"/>
        </w:trPr>
        <w:tc>
          <w:tcPr>
            <w:tcW w:w="8724" w:type="dxa"/>
          </w:tcPr>
          <w:p w14:paraId="12FA0829" w14:textId="77777777" w:rsidR="00A279D9" w:rsidRPr="008D57E8" w:rsidRDefault="00A279D9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D57E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３．期待される成果・到達点</w:t>
            </w:r>
          </w:p>
          <w:p w14:paraId="1D17C0BF" w14:textId="77777777" w:rsidR="00500A25" w:rsidRPr="008D57E8" w:rsidRDefault="00500A25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14:paraId="3C641BD5" w14:textId="77777777" w:rsidR="00500A25" w:rsidRPr="008D57E8" w:rsidRDefault="00500A25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14:paraId="58C6A4D7" w14:textId="687FE8E5" w:rsidR="00500A25" w:rsidRPr="008D57E8" w:rsidRDefault="00500A25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A279D9" w14:paraId="6C4E0D6F" w14:textId="77777777" w:rsidTr="00A279D9">
        <w:trPr>
          <w:trHeight w:val="1426"/>
        </w:trPr>
        <w:tc>
          <w:tcPr>
            <w:tcW w:w="8724" w:type="dxa"/>
          </w:tcPr>
          <w:p w14:paraId="33A2CA1A" w14:textId="77777777" w:rsidR="00A279D9" w:rsidRPr="008D57E8" w:rsidRDefault="00A279D9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D57E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４．組織</w:t>
            </w:r>
          </w:p>
          <w:p w14:paraId="07301F7D" w14:textId="77777777" w:rsidR="00500A25" w:rsidRPr="008D57E8" w:rsidRDefault="00500A25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14:paraId="5C34C24B" w14:textId="77777777" w:rsidR="00500A25" w:rsidRPr="008D57E8" w:rsidRDefault="00500A25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14:paraId="5CB6CFC8" w14:textId="46746399" w:rsidR="00500A25" w:rsidRPr="008D57E8" w:rsidRDefault="00500A25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A279D9" w14:paraId="4144C493" w14:textId="77777777" w:rsidTr="00A279D9">
        <w:trPr>
          <w:trHeight w:val="1426"/>
        </w:trPr>
        <w:tc>
          <w:tcPr>
            <w:tcW w:w="8724" w:type="dxa"/>
          </w:tcPr>
          <w:p w14:paraId="6F0EA6D0" w14:textId="77777777" w:rsidR="00A279D9" w:rsidRPr="008D57E8" w:rsidRDefault="00A279D9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D57E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５．国際競争力</w:t>
            </w:r>
          </w:p>
          <w:p w14:paraId="20226529" w14:textId="77777777" w:rsidR="00500A25" w:rsidRPr="008D57E8" w:rsidRDefault="00500A25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14:paraId="628FA970" w14:textId="77777777" w:rsidR="00500A25" w:rsidRPr="008D57E8" w:rsidRDefault="00500A25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14:paraId="370E7900" w14:textId="2DD9B71A" w:rsidR="00500A25" w:rsidRPr="008D57E8" w:rsidRDefault="00500A25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A279D9" w14:paraId="297B5206" w14:textId="77777777" w:rsidTr="00500A25">
        <w:trPr>
          <w:trHeight w:val="739"/>
        </w:trPr>
        <w:tc>
          <w:tcPr>
            <w:tcW w:w="8724" w:type="dxa"/>
          </w:tcPr>
          <w:p w14:paraId="08B8C679" w14:textId="77777777" w:rsidR="00A279D9" w:rsidRPr="008D57E8" w:rsidRDefault="00A279D9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D57E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６．実験開始時期と期間</w:t>
            </w:r>
          </w:p>
          <w:p w14:paraId="634A03A9" w14:textId="28F1CDA8" w:rsidR="00500A25" w:rsidRPr="008D57E8" w:rsidRDefault="00500A25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A279D9" w14:paraId="5F321628" w14:textId="77777777" w:rsidTr="00500A25">
        <w:trPr>
          <w:trHeight w:val="716"/>
        </w:trPr>
        <w:tc>
          <w:tcPr>
            <w:tcW w:w="8724" w:type="dxa"/>
          </w:tcPr>
          <w:p w14:paraId="3FC1CBEB" w14:textId="77777777" w:rsidR="00A279D9" w:rsidRPr="008D57E8" w:rsidRDefault="00A279D9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D57E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７．予算</w:t>
            </w:r>
          </w:p>
          <w:p w14:paraId="405D87DE" w14:textId="44BAD215" w:rsidR="00500A25" w:rsidRPr="008D57E8" w:rsidRDefault="00500A25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A279D9" w14:paraId="4E2ABBDD" w14:textId="77777777" w:rsidTr="00500A25">
        <w:trPr>
          <w:trHeight w:val="629"/>
        </w:trPr>
        <w:tc>
          <w:tcPr>
            <w:tcW w:w="8724" w:type="dxa"/>
          </w:tcPr>
          <w:p w14:paraId="65315065" w14:textId="77777777" w:rsidR="00A279D9" w:rsidRPr="008D57E8" w:rsidRDefault="00A279D9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D57E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８．プロジェクトのURLや参考文献</w:t>
            </w:r>
          </w:p>
          <w:p w14:paraId="7F006B8B" w14:textId="1A5F5520" w:rsidR="00500A25" w:rsidRPr="008D57E8" w:rsidRDefault="00500A2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4EA820E5" w14:textId="20207409" w:rsidR="00700553" w:rsidRPr="00B261D4" w:rsidRDefault="008D57E8">
      <w:pPr>
        <w:rPr>
          <w:rFonts w:ascii="ＭＳ Ｐ明朝" w:eastAsia="ＭＳ Ｐ明朝" w:hAnsi="ＭＳ Ｐ明朝"/>
          <w:color w:val="808080" w:themeColor="background1" w:themeShade="80"/>
          <w:sz w:val="20"/>
          <w:szCs w:val="20"/>
        </w:rPr>
      </w:pPr>
      <w:r w:rsidRPr="00B261D4">
        <w:rPr>
          <w:rFonts w:ascii="ＭＳ Ｐ明朝" w:eastAsia="ＭＳ Ｐ明朝" w:hAnsi="ＭＳ Ｐ明朝" w:hint="eastAsia"/>
          <w:color w:val="808080" w:themeColor="background1" w:themeShade="80"/>
          <w:sz w:val="20"/>
          <w:szCs w:val="20"/>
        </w:rPr>
        <w:t>各項目の行数は自由に増減してください。ただし、フォントサイズは</w:t>
      </w:r>
      <w:r w:rsidR="00B261D4" w:rsidRPr="00B261D4">
        <w:rPr>
          <w:rFonts w:ascii="ＭＳ Ｐ明朝" w:eastAsia="ＭＳ Ｐ明朝" w:hAnsi="ＭＳ Ｐ明朝"/>
          <w:color w:val="808080" w:themeColor="background1" w:themeShade="80"/>
          <w:sz w:val="20"/>
          <w:szCs w:val="20"/>
        </w:rPr>
        <w:t>10pt</w:t>
      </w:r>
      <w:r w:rsidR="00B261D4" w:rsidRPr="00B261D4">
        <w:rPr>
          <w:rFonts w:ascii="ＭＳ Ｐ明朝" w:eastAsia="ＭＳ Ｐ明朝" w:hAnsi="ＭＳ Ｐ明朝" w:hint="eastAsia"/>
          <w:color w:val="808080" w:themeColor="background1" w:themeShade="80"/>
          <w:sz w:val="20"/>
          <w:szCs w:val="20"/>
        </w:rPr>
        <w:t>に、また</w:t>
      </w:r>
      <w:r w:rsidRPr="00B261D4">
        <w:rPr>
          <w:rFonts w:ascii="ＭＳ Ｐ明朝" w:eastAsia="ＭＳ Ｐ明朝" w:hAnsi="ＭＳ Ｐ明朝" w:hint="eastAsia"/>
          <w:color w:val="808080" w:themeColor="background1" w:themeShade="80"/>
          <w:sz w:val="20"/>
          <w:szCs w:val="20"/>
        </w:rPr>
        <w:t>全体</w:t>
      </w:r>
      <w:r w:rsidR="00B261D4">
        <w:rPr>
          <w:rFonts w:ascii="ＭＳ Ｐ明朝" w:eastAsia="ＭＳ Ｐ明朝" w:hAnsi="ＭＳ Ｐ明朝" w:hint="eastAsia"/>
          <w:color w:val="808080" w:themeColor="background1" w:themeShade="80"/>
          <w:sz w:val="20"/>
          <w:szCs w:val="20"/>
        </w:rPr>
        <w:t>で</w:t>
      </w:r>
      <w:r w:rsidR="00B261D4">
        <w:rPr>
          <w:rFonts w:ascii="ＭＳ Ｐ明朝" w:eastAsia="ＭＳ Ｐ明朝" w:hAnsi="ＭＳ Ｐ明朝"/>
          <w:color w:val="808080" w:themeColor="background1" w:themeShade="80"/>
          <w:sz w:val="20"/>
          <w:szCs w:val="20"/>
        </w:rPr>
        <w:t>A</w:t>
      </w:r>
      <w:r w:rsidR="00B261D4">
        <w:rPr>
          <w:rFonts w:ascii="ＭＳ Ｐ明朝" w:eastAsia="ＭＳ Ｐ明朝" w:hAnsi="ＭＳ Ｐ明朝" w:hint="eastAsia"/>
          <w:color w:val="808080" w:themeColor="background1" w:themeShade="80"/>
          <w:sz w:val="20"/>
          <w:szCs w:val="20"/>
        </w:rPr>
        <w:t>４</w:t>
      </w:r>
      <w:r w:rsidR="00B261D4">
        <w:rPr>
          <w:rFonts w:ascii="ＭＳ Ｐ明朝" w:eastAsia="ＭＳ Ｐ明朝" w:hAnsi="ＭＳ Ｐ明朝"/>
          <w:color w:val="808080" w:themeColor="background1" w:themeShade="80"/>
          <w:sz w:val="20"/>
          <w:szCs w:val="20"/>
        </w:rPr>
        <w:t xml:space="preserve"> </w:t>
      </w:r>
      <w:r w:rsidR="00300A9C">
        <w:rPr>
          <w:rFonts w:ascii="ＭＳ Ｐ明朝" w:eastAsia="ＭＳ Ｐ明朝" w:hAnsi="ＭＳ Ｐ明朝" w:hint="eastAsia"/>
          <w:color w:val="808080" w:themeColor="background1" w:themeShade="80"/>
          <w:sz w:val="20"/>
          <w:szCs w:val="20"/>
        </w:rPr>
        <w:t>１ページに収めるように、お願いします（この</w:t>
      </w:r>
      <w:r w:rsidR="00300A9C">
        <w:rPr>
          <w:rFonts w:ascii="ＭＳ Ｐ明朝" w:eastAsia="ＭＳ Ｐ明朝" w:hAnsi="ＭＳ Ｐ明朝"/>
          <w:color w:val="808080" w:themeColor="background1" w:themeShade="80"/>
          <w:sz w:val="20"/>
          <w:szCs w:val="20"/>
        </w:rPr>
        <w:t>2</w:t>
      </w:r>
      <w:r w:rsidR="00300A9C">
        <w:rPr>
          <w:rFonts w:ascii="ＭＳ Ｐ明朝" w:eastAsia="ＭＳ Ｐ明朝" w:hAnsi="ＭＳ Ｐ明朝" w:hint="eastAsia"/>
          <w:color w:val="808080" w:themeColor="background1" w:themeShade="80"/>
          <w:sz w:val="20"/>
          <w:szCs w:val="20"/>
        </w:rPr>
        <w:t>行の注意書きは削除していただいて構いません）</w:t>
      </w:r>
    </w:p>
    <w:sectPr w:rsidR="00700553" w:rsidRPr="00B261D4" w:rsidSect="00C11515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6"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4C"/>
    <w:rsid w:val="00300A9C"/>
    <w:rsid w:val="0047754C"/>
    <w:rsid w:val="00500A25"/>
    <w:rsid w:val="00700553"/>
    <w:rsid w:val="008D57E8"/>
    <w:rsid w:val="00A279D9"/>
    <w:rsid w:val="00B261D4"/>
    <w:rsid w:val="00C11515"/>
    <w:rsid w:val="00E4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37E84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9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9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9287CB-61E9-4B43-BD34-6F1011203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176</Characters>
  <Application>Microsoft Macintosh Word</Application>
  <DocSecurity>0</DocSecurity>
  <Lines>1</Lines>
  <Paragraphs>1</Paragraphs>
  <ScaleCrop>false</ScaleCrop>
  <Company>大阪市立大学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荻尾 彰一</dc:creator>
  <cp:keywords/>
  <dc:description/>
  <cp:lastModifiedBy>荻尾 彰一</cp:lastModifiedBy>
  <cp:revision>5</cp:revision>
  <dcterms:created xsi:type="dcterms:W3CDTF">2017-08-02T01:57:00Z</dcterms:created>
  <dcterms:modified xsi:type="dcterms:W3CDTF">2017-08-05T22:27:00Z</dcterms:modified>
</cp:coreProperties>
</file>