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7223" w14:textId="77777777" w:rsidR="00541590" w:rsidRPr="002A62AC" w:rsidRDefault="00541590" w:rsidP="002A62AC">
      <w:pPr>
        <w:tabs>
          <w:tab w:val="left" w:pos="6770"/>
        </w:tabs>
        <w:jc w:val="center"/>
        <w:rPr>
          <w:rFonts w:ascii="Times New Roman" w:eastAsia="ＭＳ ゴシック" w:hAnsi="Times New Roman" w:cs="Times New Roman"/>
          <w:b/>
          <w:sz w:val="48"/>
          <w:szCs w:val="48"/>
        </w:rPr>
      </w:pPr>
      <w:r w:rsidRPr="002A62AC">
        <w:rPr>
          <w:rFonts w:ascii="Times New Roman" w:eastAsia="ＭＳ ゴシック" w:hAnsi="Times New Roman" w:cs="Times New Roman"/>
          <w:b/>
          <w:sz w:val="48"/>
          <w:szCs w:val="48"/>
        </w:rPr>
        <w:t>Confirmation</w:t>
      </w:r>
    </w:p>
    <w:p w14:paraId="49C97DE8" w14:textId="77777777" w:rsidR="00541590" w:rsidRPr="002A62AC" w:rsidRDefault="00541590" w:rsidP="00AC3282">
      <w:pPr>
        <w:tabs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51F01B46" w14:textId="6C0A1F14" w:rsidR="00AC3282" w:rsidRDefault="00C852C4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To the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>President of the University of Tokyo</w:t>
      </w:r>
      <w:bookmarkStart w:id="0" w:name="_GoBack"/>
      <w:bookmarkEnd w:id="0"/>
    </w:p>
    <w:p w14:paraId="305498CE" w14:textId="77777777" w:rsidR="004965D8" w:rsidRDefault="004965D8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1EC6C1DB" w14:textId="681C19F1" w:rsidR="00BD0702" w:rsidRPr="004965D8" w:rsidRDefault="004965D8" w:rsidP="004965D8">
      <w:pPr>
        <w:tabs>
          <w:tab w:val="left" w:pos="6770"/>
        </w:tabs>
        <w:adjustRightInd w:val="0"/>
        <w:snapToGrid w:val="0"/>
        <w:ind w:firstLineChars="1600" w:firstLine="44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4965D8">
        <w:rPr>
          <w:rFonts w:ascii="Times New Roman" w:eastAsia="ＭＳ ゴシック" w:hAnsi="Times New Roman" w:cs="Times New Roman"/>
          <w:sz w:val="28"/>
          <w:szCs w:val="28"/>
        </w:rPr>
        <w:t>(your name)</w:t>
      </w:r>
    </w:p>
    <w:p w14:paraId="03533F26" w14:textId="60E73464" w:rsidR="0077565A" w:rsidRPr="002A62AC" w:rsidRDefault="00C852C4" w:rsidP="004965D8">
      <w:pPr>
        <w:tabs>
          <w:tab w:val="left" w:pos="851"/>
          <w:tab w:val="left" w:pos="6770"/>
        </w:tabs>
        <w:adjustRightIn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In my capacity </w:t>
      </w:r>
      <w:r w:rsidR="005E6B4E">
        <w:rPr>
          <w:rFonts w:ascii="Times New Roman" w:eastAsia="ＭＳ ゴシック" w:hAnsi="Times New Roman" w:cs="Times New Roman"/>
          <w:sz w:val="28"/>
          <w:szCs w:val="28"/>
        </w:rPr>
        <w:t>to</w:t>
      </w: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 carry out research,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hereby </w:t>
      </w:r>
      <w:r>
        <w:rPr>
          <w:rFonts w:ascii="Times New Roman" w:eastAsia="ＭＳ ゴシック" w:hAnsi="Times New Roman" w:cs="Times New Roman"/>
          <w:sz w:val="28"/>
          <w:szCs w:val="28"/>
        </w:rPr>
        <w:t>confirm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that I 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have </w:t>
      </w:r>
      <w:r>
        <w:rPr>
          <w:rFonts w:ascii="Times New Roman" w:eastAsia="ＭＳ ゴシック" w:hAnsi="Times New Roman" w:cs="Times New Roman"/>
          <w:sz w:val="28"/>
          <w:szCs w:val="28"/>
        </w:rPr>
        <w:t>completed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the educational course for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r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esearch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e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thics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  <w:u w:val="single"/>
          <w:vertAlign w:val="superscript"/>
        </w:rPr>
        <w:t>*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and that I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underst</w:t>
      </w:r>
      <w:r>
        <w:rPr>
          <w:rFonts w:ascii="Times New Roman" w:eastAsia="ＭＳ ゴシック" w:hAnsi="Times New Roman" w:cs="Times New Roman"/>
          <w:sz w:val="28"/>
          <w:szCs w:val="28"/>
        </w:rPr>
        <w:t>an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d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about misconduct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>
        <w:rPr>
          <w:rFonts w:ascii="Times New Roman" w:eastAsia="ＭＳ ゴシック" w:hAnsi="Times New Roman" w:cs="Times New Roman"/>
          <w:sz w:val="28"/>
          <w:szCs w:val="28"/>
        </w:rPr>
        <w:t xml:space="preserve">in research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and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the rules regulated by the University of Tokyo and the 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</w:rPr>
        <w:t>funding organizations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>.</w:t>
      </w:r>
    </w:p>
    <w:p w14:paraId="2BAA4BCE" w14:textId="1575A309" w:rsidR="00541590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541590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pledge</w:t>
      </w:r>
      <w:r w:rsidR="00541590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to manage and use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the 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</w:rPr>
        <w:t>research fund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properly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>and not to commit misconduct in research.</w:t>
      </w:r>
    </w:p>
    <w:p w14:paraId="3F2ADDC1" w14:textId="5E837BB4" w:rsidR="00541590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acknowledge that </w:t>
      </w:r>
      <w:r w:rsidR="00683E67">
        <w:rPr>
          <w:rFonts w:ascii="Times New Roman" w:eastAsia="ＭＳ ゴシック" w:hAnsi="Times New Roman" w:cs="Times New Roman"/>
          <w:sz w:val="28"/>
          <w:szCs w:val="28"/>
        </w:rPr>
        <w:t xml:space="preserve">in the event of misconduct,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>I shall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face penalties from the University of Tokyo and the funding organizations as well as the legal responsibility.</w:t>
      </w:r>
    </w:p>
    <w:p w14:paraId="6A89FD44" w14:textId="77777777" w:rsidR="00AC3282" w:rsidRPr="002A62AC" w:rsidRDefault="00AC3282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C66D042" w14:textId="58380019" w:rsidR="00AC3282" w:rsidRPr="002A62AC" w:rsidRDefault="00B54B1D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*</w:t>
      </w:r>
      <w:r w:rsidR="008847A7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Please check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the relevant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educational course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s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for research ethics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 taken</w:t>
      </w:r>
    </w:p>
    <w:p w14:paraId="7F503682" w14:textId="5AC2E2FD" w:rsidR="00E210D3" w:rsidRPr="002A62AC" w:rsidRDefault="00AC3282" w:rsidP="00B54B1D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e-Learning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（</w:t>
      </w:r>
      <w:proofErr w:type="spellStart"/>
      <w:r w:rsidR="003E733B">
        <w:rPr>
          <w:rFonts w:ascii="Times New Roman" w:eastAsia="ＭＳ ゴシック" w:hAnsi="Times New Roman" w:cs="Times New Roman"/>
          <w:sz w:val="28"/>
          <w:szCs w:val="28"/>
        </w:rPr>
        <w:t>eAPRIN</w:t>
      </w:r>
      <w:proofErr w:type="spellEnd"/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04C85713" w14:textId="461DF451" w:rsidR="002A62AC" w:rsidRPr="002A62AC" w:rsidRDefault="00AC3282" w:rsidP="002A62AC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>JSPS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>**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2A62AC" w:rsidRPr="002A62AC">
        <w:rPr>
          <w:rFonts w:ascii="Times New Roman" w:eastAsia="ＭＳ ゴシック" w:hAnsi="Times New Roman" w:cs="Times New Roman"/>
          <w:sz w:val="28"/>
          <w:szCs w:val="28"/>
        </w:rPr>
        <w:t>research ethics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learning tool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41B94F0D" w14:textId="14C1334B" w:rsidR="003B5E5E" w:rsidRPr="002A62AC" w:rsidRDefault="00E210D3" w:rsidP="002A62AC">
      <w:pPr>
        <w:snapToGrid w:val="0"/>
        <w:spacing w:line="276" w:lineRule="auto"/>
        <w:ind w:firstLine="8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 xml:space="preserve">** 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Japan Society for the Promotion of Science</w:t>
      </w:r>
    </w:p>
    <w:p w14:paraId="7BB3B375" w14:textId="7768910D" w:rsidR="003B5E5E" w:rsidRPr="002A62AC" w:rsidRDefault="00AC3282" w:rsidP="002A62AC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Original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program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by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F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aculty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/G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raduate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chool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/Institute/Center</w:t>
      </w:r>
    </w:p>
    <w:p w14:paraId="53E7B8EF" w14:textId="1D64E876" w:rsidR="00E210D3" w:rsidRPr="002A62AC" w:rsidRDefault="00AC3282" w:rsidP="002A62AC">
      <w:pPr>
        <w:spacing w:line="276" w:lineRule="auto"/>
        <w:ind w:left="280" w:hangingChars="100" w:hanging="2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Other (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7BAE8821" w14:textId="77777777" w:rsidR="00E210D3" w:rsidRPr="002A62AC" w:rsidRDefault="00E210D3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71A95BFC" w14:textId="77777777" w:rsidR="00AC3282" w:rsidRPr="002A62AC" w:rsidRDefault="00E210D3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Date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Year: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Month: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Day: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093AD873" w14:textId="1C0E3AFB" w:rsidR="00AC3282" w:rsidRPr="00AC3282" w:rsidRDefault="008847A7" w:rsidP="00AC328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Faculty/</w:t>
      </w:r>
      <w:r w:rsidR="00C852C4">
        <w:rPr>
          <w:rFonts w:ascii="Times New Roman" w:eastAsia="ＭＳ ゴシック" w:hAnsi="Times New Roman" w:cs="Times New Roman"/>
          <w:sz w:val="28"/>
          <w:szCs w:val="28"/>
          <w:u w:val="single"/>
        </w:rPr>
        <w:t>Graduate Schools, etc.: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Department Affiliated to: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C852C4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Position                   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　　　　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8B33F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For Office Use / Date Accept</w:t>
      </w:r>
      <w:r w:rsidR="00187B4A" w:rsidRPr="004965D8">
        <w:rPr>
          <w:rFonts w:ascii="Century" w:eastAsia="ＭＳ ゴシック" w:hAnsi="Century"/>
          <w:sz w:val="22"/>
          <w:bdr w:val="single" w:sz="4" w:space="0" w:color="auto"/>
        </w:rPr>
        <w:t xml:space="preserve">ed 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(</w:t>
      </w:r>
      <w:r w:rsidR="00570E95" w:rsidRPr="004965D8">
        <w:rPr>
          <w:rFonts w:ascii="Century" w:eastAsia="ＭＳ ゴシック" w:hAnsi="Century"/>
          <w:sz w:val="22"/>
          <w:bdr w:val="single" w:sz="4" w:space="0" w:color="auto"/>
        </w:rPr>
        <w:t>Y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ear, Mont</w:t>
      </w:r>
      <w:r w:rsidR="00570E95" w:rsidRPr="004965D8">
        <w:rPr>
          <w:rFonts w:ascii="Century" w:eastAsia="ＭＳ ゴシック" w:hAnsi="Century"/>
          <w:sz w:val="22"/>
          <w:bdr w:val="single" w:sz="4" w:space="0" w:color="auto"/>
        </w:rPr>
        <w:t>h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, Day</w:t>
      </w:r>
      <w:r w:rsidR="00AC3282" w:rsidRPr="004965D8">
        <w:rPr>
          <w:rFonts w:ascii="Century" w:eastAsia="ＭＳ ゴシック" w:hAnsi="Century" w:hint="eastAsia"/>
          <w:sz w:val="22"/>
          <w:bdr w:val="single" w:sz="4" w:space="0" w:color="auto"/>
        </w:rPr>
        <w:t>）</w:t>
      </w:r>
      <w:r w:rsidR="00AC3282" w:rsidRPr="00AC328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　</w:t>
      </w:r>
    </w:p>
    <w:p w14:paraId="2D996C1C" w14:textId="23CC1DFE" w:rsidR="007C079C" w:rsidRPr="002A62AC" w:rsidRDefault="007C079C" w:rsidP="002A62A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sectPr w:rsidR="007C079C" w:rsidRPr="002A62AC" w:rsidSect="002A62AC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F414" w14:textId="77777777" w:rsidR="006A1B2F" w:rsidRDefault="006A1B2F" w:rsidP="00CE26B9">
      <w:r>
        <w:separator/>
      </w:r>
    </w:p>
  </w:endnote>
  <w:endnote w:type="continuationSeparator" w:id="0">
    <w:p w14:paraId="7DB96796" w14:textId="77777777" w:rsidR="006A1B2F" w:rsidRDefault="006A1B2F" w:rsidP="00C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2CF" w14:textId="77777777" w:rsidR="006A1B2F" w:rsidRDefault="006A1B2F" w:rsidP="00CE26B9">
      <w:r>
        <w:separator/>
      </w:r>
    </w:p>
  </w:footnote>
  <w:footnote w:type="continuationSeparator" w:id="0">
    <w:p w14:paraId="693EE7ED" w14:textId="77777777" w:rsidR="006A1B2F" w:rsidRDefault="006A1B2F" w:rsidP="00CE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588B" w14:textId="4741433A" w:rsidR="006A1B2F" w:rsidRPr="00BF59A3" w:rsidRDefault="00BF59A3" w:rsidP="00BF59A3">
    <w:pPr>
      <w:pStyle w:val="a3"/>
      <w:ind w:firstLineChars="1100" w:firstLine="3960"/>
      <w:rPr>
        <w:rFonts w:ascii="Century" w:eastAsiaTheme="majorEastAsia" w:hAnsi="Century" w:hint="eastAsia"/>
        <w:color w:val="FF0000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36"/>
        <w:szCs w:val="36"/>
      </w:rPr>
      <w:t xml:space="preserve">　　　　　　　　</w:t>
    </w:r>
    <w:r>
      <w:rPr>
        <w:rFonts w:asciiTheme="majorEastAsia" w:eastAsiaTheme="majorEastAsia" w:hAnsiTheme="majorEastAsia"/>
        <w:color w:val="FF0000"/>
        <w:sz w:val="36"/>
        <w:szCs w:val="36"/>
      </w:rPr>
      <w:tab/>
    </w:r>
    <w:r w:rsidRPr="004965D8">
      <w:rPr>
        <w:rFonts w:ascii="Century" w:eastAsiaTheme="majorEastAsia" w:hAnsi="Century"/>
        <w:sz w:val="36"/>
        <w:szCs w:val="36"/>
      </w:rPr>
      <w:t xml:space="preserve">Form </w:t>
    </w:r>
    <w:r>
      <w:rPr>
        <w:rFonts w:ascii="Century" w:eastAsiaTheme="majorEastAsia" w:hAnsi="Century" w:hint="eastAsia"/>
        <w:sz w:val="36"/>
        <w:szCs w:val="3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82"/>
    <w:rsid w:val="00145860"/>
    <w:rsid w:val="00187B4A"/>
    <w:rsid w:val="0026145A"/>
    <w:rsid w:val="002A62AC"/>
    <w:rsid w:val="00347614"/>
    <w:rsid w:val="00362368"/>
    <w:rsid w:val="00390038"/>
    <w:rsid w:val="003B5E5E"/>
    <w:rsid w:val="003E733B"/>
    <w:rsid w:val="004965D8"/>
    <w:rsid w:val="00541590"/>
    <w:rsid w:val="00570E95"/>
    <w:rsid w:val="005E6B4E"/>
    <w:rsid w:val="00683E67"/>
    <w:rsid w:val="006A1B2F"/>
    <w:rsid w:val="006B6C94"/>
    <w:rsid w:val="0077565A"/>
    <w:rsid w:val="007C079C"/>
    <w:rsid w:val="008847A7"/>
    <w:rsid w:val="008B33FC"/>
    <w:rsid w:val="008E081B"/>
    <w:rsid w:val="008F1F9D"/>
    <w:rsid w:val="00AC3282"/>
    <w:rsid w:val="00AD2970"/>
    <w:rsid w:val="00B54B1D"/>
    <w:rsid w:val="00BD0702"/>
    <w:rsid w:val="00BF59A3"/>
    <w:rsid w:val="00C2443F"/>
    <w:rsid w:val="00C852C4"/>
    <w:rsid w:val="00CE26B9"/>
    <w:rsid w:val="00D5754B"/>
    <w:rsid w:val="00E210D3"/>
    <w:rsid w:val="00EC48BE"/>
    <w:rsid w:val="00E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E6D94"/>
  <w15:chartTrackingRefBased/>
  <w15:docId w15:val="{506186F4-C743-4F83-8ADB-6F009E9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82"/>
  </w:style>
  <w:style w:type="paragraph" w:styleId="a5">
    <w:name w:val="footer"/>
    <w:basedOn w:val="a"/>
    <w:link w:val="a6"/>
    <w:uiPriority w:val="99"/>
    <w:unhideWhenUsed/>
    <w:rsid w:val="00CE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B9"/>
  </w:style>
  <w:style w:type="character" w:styleId="a7">
    <w:name w:val="annotation reference"/>
    <w:basedOn w:val="a0"/>
    <w:uiPriority w:val="99"/>
    <w:semiHidden/>
    <w:unhideWhenUsed/>
    <w:rsid w:val="008B33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3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3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3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3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予算・決算係</dc:creator>
  <cp:keywords/>
  <dc:description/>
  <cp:lastModifiedBy>予算・決算係</cp:lastModifiedBy>
  <cp:revision>2</cp:revision>
  <cp:lastPrinted>2015-04-17T04:57:00Z</cp:lastPrinted>
  <dcterms:created xsi:type="dcterms:W3CDTF">2020-08-28T04:33:00Z</dcterms:created>
  <dcterms:modified xsi:type="dcterms:W3CDTF">2020-08-28T04:33:00Z</dcterms:modified>
</cp:coreProperties>
</file>